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74" w:rsidRDefault="00EC3201">
      <w:pPr>
        <w:spacing w:before="65" w:line="363" w:lineRule="exact"/>
        <w:ind w:left="3341" w:right="2908"/>
        <w:jc w:val="center"/>
        <w:rPr>
          <w:b/>
          <w:sz w:val="32"/>
        </w:rPr>
      </w:pPr>
      <w:r>
        <w:t>7</w:t>
      </w:r>
      <w:r>
        <w:rPr>
          <w:b/>
        </w:rPr>
        <w:t>.</w:t>
      </w:r>
      <w:r>
        <w:t xml:space="preserve">Sınıf </w:t>
      </w:r>
      <w:r>
        <w:t xml:space="preserve">2.Ünite </w:t>
      </w:r>
      <w:r>
        <w:rPr>
          <w:b/>
          <w:sz w:val="32"/>
        </w:rPr>
        <w:t>HAC VE KURBAN</w:t>
      </w:r>
    </w:p>
    <w:p w:rsidR="00537574" w:rsidRDefault="00537574">
      <w:pPr>
        <w:pStyle w:val="GvdeMetni"/>
        <w:ind w:left="0" w:firstLine="0"/>
        <w:rPr>
          <w:b/>
          <w:sz w:val="20"/>
        </w:rPr>
      </w:pPr>
    </w:p>
    <w:p w:rsidR="00537574" w:rsidRDefault="00537574">
      <w:pPr>
        <w:pStyle w:val="GvdeMetni"/>
        <w:ind w:left="0" w:firstLine="0"/>
        <w:rPr>
          <w:b/>
          <w:sz w:val="20"/>
        </w:rPr>
      </w:pPr>
    </w:p>
    <w:p w:rsidR="00537574" w:rsidRDefault="00537574">
      <w:pPr>
        <w:pStyle w:val="GvdeMetni"/>
        <w:ind w:left="0" w:firstLine="0"/>
        <w:rPr>
          <w:b/>
          <w:sz w:val="12"/>
        </w:rPr>
      </w:pPr>
      <w:r w:rsidRPr="00537574">
        <w:pict>
          <v:group id="_x0000_s1026" style="position:absolute;margin-left:67.45pt;margin-top:8.9pt;width:452.25pt;height:427.55pt;z-index:-251657216;mso-wrap-distance-left:0;mso-wrap-distance-right:0;mso-position-horizontal-relative:page" coordorigin="1349,178" coordsize="9045,8551">
            <v:shape id="_x0000_s1370" style="position:absolute;left:1352;top:6107;width:75;height:1556" coordorigin="1353,6107" coordsize="75,1556" o:spt="100" adj="0,,0" path="m1427,6107r-74,l1353,6182r74,l1427,6107xm1427,6182r-74,l1353,6675r74,l1427,6182xm1427,6675r-74,l1353,7169r74,l1427,6675xm1427,7169r-74,l1353,7663r74,l1427,7169xe" filled="f" strokecolor="#bfbfbf" strokeweight=".14517mm">
              <v:stroke joinstyle="round"/>
              <v:formulas/>
              <v:path arrowok="t" o:connecttype="segments"/>
            </v:shape>
            <v:rect id="_x0000_s1369" style="position:absolute;left:1354;top:6109;width:73;height:2122" fillcolor="#bfbfbf" stroked="f"/>
            <v:shape id="_x0000_s1368" style="position:absolute;left:1352;top:7662;width:75;height:568" coordorigin="1353,7663" coordsize="75,568" o:spt="100" adj="0,,0" path="m1427,7663r-74,l1353,8157r74,l1427,7663xm1427,8157r-74,l1353,8231r74,l1427,8157xe" filled="f" strokecolor="#bfbfbf" strokeweight=".14517mm">
              <v:stroke joinstyle="round"/>
              <v:formulas/>
              <v:path arrowok="t" o:connecttype="segments"/>
            </v:shape>
            <v:rect id="_x0000_s1367" style="position:absolute;left:1428;top:6109;width:493;height:73" fillcolor="#bfbfbf" stroked="f"/>
            <v:rect id="_x0000_s1366" style="position:absolute;left:1426;top:6107;width:494;height:75" filled="f" strokecolor="#bfbfbf" strokeweight=".14517mm"/>
            <v:rect id="_x0000_s1365" style="position:absolute;left:1428;top:8158;width:493;height:73" fillcolor="#bfbfbf" stroked="f"/>
            <v:shape id="_x0000_s1364" style="position:absolute;left:1426;top:6107;width:568;height:2124" coordorigin="1427,6107" coordsize="568,2124" o:spt="100" adj="0,,0" path="m1921,8157r-494,l1427,8231r494,l1921,8157xm1995,6107r-74,l1921,6182r74,l1995,6107xe" filled="f" strokecolor="#bfbfbf" strokeweight=".14517mm">
              <v:stroke joinstyle="round"/>
              <v:formulas/>
              <v:path arrowok="t" o:connecttype="segments"/>
            </v:shape>
            <v:rect id="_x0000_s1363" style="position:absolute;left:1922;top:6109;width:73;height:567" fillcolor="#bfbfbf" stroked="f"/>
            <v:rect id="_x0000_s1362" style="position:absolute;left:1920;top:6181;width:75;height:494" filled="f" strokecolor="#bfbfbf" strokeweight=".14517mm"/>
            <v:rect id="_x0000_s1361" style="position:absolute;left:1922;top:6602;width:493;height:73" fillcolor="#bfbfbf" stroked="f"/>
            <v:rect id="_x0000_s1360" style="position:absolute;left:1920;top:6601;width:494;height:75" filled="f" strokecolor="#bfbfbf" strokeweight=".14517mm"/>
            <v:rect id="_x0000_s1359" style="position:absolute;left:1922;top:7170;width:73;height:493" fillcolor="#bfbfbf" stroked="f"/>
            <v:rect id="_x0000_s1358" style="position:absolute;left:1920;top:7169;width:75;height:494" filled="f" strokecolor="#bfbfbf" strokeweight=".14517mm"/>
            <v:rect id="_x0000_s1357" style="position:absolute;left:1922;top:7170;width:493;height:73" fillcolor="#bfbfbf" stroked="f"/>
            <v:shape id="_x0000_s1356" style="position:absolute;left:1920;top:7169;width:494;height:494" coordorigin="1921,7169" coordsize="494,494" o:spt="100" adj="0,,0" path="m2414,7169r-493,l1921,7243r493,l2414,7169xm2414,7589r-74,l2340,7663r74,l2414,7589xe" filled="f" strokecolor="#bfbfbf" strokeweight=".14517mm">
              <v:stroke joinstyle="round"/>
              <v:formulas/>
              <v:path arrowok="t" o:connecttype="segments"/>
            </v:shape>
            <v:rect id="_x0000_s1355" style="position:absolute;left:1922;top:7664;width:73;height:567" fillcolor="#bfbfbf" stroked="f"/>
            <v:rect id="_x0000_s1354" style="position:absolute;left:1920;top:7662;width:75;height:494" filled="f" strokecolor="#bfbfbf" strokeweight=".14517mm"/>
            <v:rect id="_x0000_s1353" style="position:absolute;left:2341;top:7590;width:73;height:641" fillcolor="#bfbfbf" stroked="f"/>
            <v:shape id="_x0000_s1352" style="position:absolute;left:1920;top:7662;width:494;height:568" coordorigin="1921,7663" coordsize="494,568" o:spt="100" adj="0,,0" path="m2414,7663r-74,l2340,8157r74,l2414,7663xm1995,8157r-74,l1921,8231r74,l1995,8157xm2414,8157r-74,l2340,8231r74,l2414,8157xe" filled="f" strokecolor="#bfbfbf" strokeweight=".14517mm">
              <v:stroke joinstyle="round"/>
              <v:formulas/>
              <v:path arrowok="t" o:connecttype="segments"/>
            </v:shape>
            <v:rect id="_x0000_s1351" style="position:absolute;left:2416;top:6602;width:493;height:73" fillcolor="#bfbfbf" stroked="f"/>
            <v:rect id="_x0000_s1350" style="position:absolute;left:2414;top:6601;width:494;height:75" filled="f" strokecolor="#bfbfbf" strokeweight=".14517mm"/>
            <v:rect id="_x0000_s1349" style="position:absolute;left:2416;top:7170;width:493;height:73" fillcolor="#bfbfbf" stroked="f"/>
            <v:rect id="_x0000_s1348" style="position:absolute;left:2414;top:7169;width:494;height:75" filled="f" strokecolor="#bfbfbf" strokeweight=".14517mm"/>
            <v:rect id="_x0000_s1347" style="position:absolute;left:2416;top:7590;width:493;height:73" fillcolor="#bfbfbf" stroked="f"/>
            <v:rect id="_x0000_s1346" style="position:absolute;left:2414;top:7588;width:494;height:75" filled="f" strokecolor="#bfbfbf" strokeweight=".14517mm"/>
            <v:rect id="_x0000_s1345" style="position:absolute;left:2416;top:8158;width:493;height:73" fillcolor="#bfbfbf" stroked="f"/>
            <v:rect id="_x0000_s1344" style="position:absolute;left:2414;top:8156;width:494;height:75" filled="f" strokecolor="#bfbfbf" strokeweight=".14517mm"/>
            <v:rect id="_x0000_s1343" style="position:absolute;left:2909;top:6602;width:493;height:73" fillcolor="#bfbfbf" stroked="f"/>
            <v:rect id="_x0000_s1342" style="position:absolute;left:2908;top:6601;width:494;height:75" filled="f" strokecolor="#bfbfbf" strokeweight=".14517mm"/>
            <v:rect id="_x0000_s1341" style="position:absolute;left:2909;top:7170;width:493;height:73" fillcolor="#bfbfbf" stroked="f"/>
            <v:rect id="_x0000_s1340" style="position:absolute;left:2908;top:7169;width:494;height:75" filled="f" strokecolor="#bfbfbf" strokeweight=".14517mm"/>
            <v:rect id="_x0000_s1339" style="position:absolute;left:2909;top:7590;width:493;height:73" fillcolor="#bfbfbf" stroked="f"/>
            <v:rect id="_x0000_s1338" style="position:absolute;left:2908;top:7588;width:494;height:75" filled="f" strokecolor="#bfbfbf" strokeweight=".14517mm"/>
            <v:rect id="_x0000_s1337" style="position:absolute;left:2909;top:8158;width:493;height:73" fillcolor="#bfbfbf" stroked="f"/>
            <v:rect id="_x0000_s1336" style="position:absolute;left:2908;top:8156;width:494;height:75" filled="f" strokecolor="#bfbfbf" strokeweight=".14517mm"/>
            <v:rect id="_x0000_s1335" style="position:absolute;left:3403;top:6602;width:493;height:73" fillcolor="#bfbfbf" stroked="f"/>
            <v:rect id="_x0000_s1334" style="position:absolute;left:3401;top:6601;width:494;height:75" filled="f" strokecolor="#bfbfbf" strokeweight=".14517mm"/>
            <v:rect id="_x0000_s1333" style="position:absolute;left:3403;top:7170;width:493;height:73" fillcolor="#bfbfbf" stroked="f"/>
            <v:rect id="_x0000_s1332" style="position:absolute;left:3401;top:7169;width:494;height:75" filled="f" strokecolor="#bfbfbf" strokeweight=".14517mm"/>
            <v:rect id="_x0000_s1331" style="position:absolute;left:3403;top:7590;width:493;height:73" fillcolor="#bfbfbf" stroked="f"/>
            <v:rect id="_x0000_s1330" style="position:absolute;left:3401;top:7588;width:494;height:75" filled="f" strokecolor="#bfbfbf" strokeweight=".14517mm"/>
            <v:rect id="_x0000_s1329" style="position:absolute;left:3403;top:8158;width:493;height:73" fillcolor="#bfbfbf" stroked="f"/>
            <v:shape id="_x0000_s1328" style="position:absolute;left:2340;top:3638;width:1556;height:4593" coordorigin="2340,3639" coordsize="1556,4593" o:spt="100" adj="0,,0" path="m3896,8157r-494,l3402,8231r494,l3896,8157xm2414,3639r-74,l2340,3713r74,l2414,3639xe" filled="f" strokecolor="#bfbfbf" strokeweight=".14517mm">
              <v:stroke joinstyle="round"/>
              <v:formulas/>
              <v:path arrowok="t" o:connecttype="segments"/>
            </v:shape>
            <v:rect id="_x0000_s1327" style="position:absolute;left:2341;top:3640;width:73;height:641" fillcolor="#bfbfbf" stroked="f"/>
            <v:shape id="_x0000_s1326" style="position:absolute;left:2340;top:3144;width:568;height:1136" coordorigin="2340,3145" coordsize="568,1136" o:spt="100" adj="0,,0" path="m2414,3713r-74,l2340,4206r74,l2414,3713xm2414,4206r-74,l2340,4280r74,l2414,4206xm2908,3145r-74,l2834,3219r74,l2908,3145xe" filled="f" strokecolor="#bfbfbf" strokeweight=".14517mm">
              <v:stroke joinstyle="round"/>
              <v:formulas/>
              <v:path arrowok="t" o:connecttype="segments"/>
            </v:shape>
            <v:rect id="_x0000_s1325" style="position:absolute;left:2835;top:3146;width:73;height:567" fillcolor="#bfbfbf" stroked="f"/>
            <v:rect id="_x0000_s1324" style="position:absolute;left:2834;top:3218;width:75;height:494" filled="f" strokecolor="#bfbfbf" strokeweight=".14517mm"/>
            <v:rect id="_x0000_s1323" style="position:absolute;left:2416;top:3640;width:493;height:73" fillcolor="#bfbfbf" stroked="f"/>
            <v:rect id="_x0000_s1322" style="position:absolute;left:2414;top:3638;width:494;height:75" filled="f" strokecolor="#bfbfbf" strokeweight=".14517mm"/>
            <v:rect id="_x0000_s1321" style="position:absolute;left:2416;top:4208;width:493;height:73" fillcolor="#bfbfbf" stroked="f"/>
            <v:rect id="_x0000_s1320" style="position:absolute;left:2414;top:4206;width:494;height:75" filled="f" strokecolor="#bfbfbf" strokeweight=".14517mm"/>
            <v:rect id="_x0000_s1319" style="position:absolute;left:2835;top:4208;width:73;height:567" fillcolor="#bfbfbf" stroked="f"/>
            <v:shape id="_x0000_s1318" style="position:absolute;left:2834;top:4206;width:75;height:568" coordorigin="2834,4206" coordsize="75,568" o:spt="100" adj="0,,0" path="m2908,4206r-74,l2834,4700r74,l2908,4206xm2908,4700r-74,l2834,4774r74,l2908,4700xe" filled="f" strokecolor="#bfbfbf" strokeweight=".14517mm">
              <v:stroke joinstyle="round"/>
              <v:formulas/>
              <v:path arrowok="t" o:connecttype="segments"/>
            </v:shape>
            <v:rect id="_x0000_s1317" style="position:absolute;left:2909;top:3146;width:493;height:73" fillcolor="#bfbfbf" stroked="f"/>
            <v:rect id="_x0000_s1316" style="position:absolute;left:2908;top:3144;width:494;height:75" filled="f" strokecolor="#bfbfbf" strokeweight=".14517mm"/>
            <v:rect id="_x0000_s1315" style="position:absolute;left:2909;top:4701;width:493;height:73" fillcolor="#bfbfbf" stroked="f"/>
            <v:shape id="_x0000_s1314" style="position:absolute;left:2908;top:3144;width:568;height:1630" coordorigin="2908,3145" coordsize="568,1630" o:spt="100" adj="0,,0" path="m3402,4700r-494,l2908,4774r494,l3402,4700xm3476,3145r-74,l3402,3219r74,l3476,3145xe" filled="f" strokecolor="#bfbfbf" strokeweight=".14517mm">
              <v:stroke joinstyle="round"/>
              <v:formulas/>
              <v:path arrowok="t" o:connecttype="segments"/>
            </v:shape>
            <v:rect id="_x0000_s1313" style="position:absolute;left:3403;top:3146;width:73;height:567" fillcolor="#bfbfbf" stroked="f"/>
            <v:shape id="_x0000_s1312" style="position:absolute;left:3401;top:3144;width:494;height:568" coordorigin="3402,3145" coordsize="494,568" o:spt="100" adj="0,,0" path="m3476,3219r-74,l3402,3713r74,l3476,3219xm3896,3145r-74,l3822,3219r74,l3896,3145xe" filled="f" strokecolor="#bfbfbf" strokeweight=".14517mm">
              <v:stroke joinstyle="round"/>
              <v:formulas/>
              <v:path arrowok="t" o:connecttype="segments"/>
            </v:shape>
            <v:rect id="_x0000_s1311" style="position:absolute;left:3823;top:3146;width:73;height:567" fillcolor="#bfbfbf" stroked="f"/>
            <v:rect id="_x0000_s1310" style="position:absolute;left:3821;top:3218;width:75;height:494" filled="f" strokecolor="#bfbfbf" strokeweight=".14517mm"/>
            <v:rect id="_x0000_s1309" style="position:absolute;left:3403;top:3640;width:493;height:73" fillcolor="#bfbfbf" stroked="f"/>
            <v:rect id="_x0000_s1308" style="position:absolute;left:3401;top:3638;width:494;height:75" filled="f" strokecolor="#bfbfbf" strokeweight=".14517mm"/>
            <v:rect id="_x0000_s1307" style="position:absolute;left:3403;top:4208;width:73;height:567" fillcolor="#bfbfbf" stroked="f"/>
            <v:rect id="_x0000_s1306" style="position:absolute;left:3401;top:4206;width:75;height:494" filled="f" strokecolor="#bfbfbf" strokeweight=".14517mm"/>
            <v:rect id="_x0000_s1305" style="position:absolute;left:3403;top:4208;width:493;height:73" fillcolor="#bfbfbf" stroked="f"/>
            <v:rect id="_x0000_s1304" style="position:absolute;left:3401;top:4206;width:494;height:75" filled="f" strokecolor="#bfbfbf" strokeweight=".14517mm"/>
            <v:rect id="_x0000_s1303" style="position:absolute;left:3823;top:4208;width:73;height:493" fillcolor="#bfbfbf" stroked="f"/>
            <v:rect id="_x0000_s1302" style="position:absolute;left:3821;top:4206;width:75;height:494" filled="f" strokecolor="#bfbfbf" strokeweight=".14517mm"/>
            <v:rect id="_x0000_s1301" style="position:absolute;left:3823;top:4701;width:73;height:493" fillcolor="#bfbfbf" stroked="f"/>
            <v:shape id="_x0000_s1300" style="position:absolute;left:3327;top:4700;width:568;height:494" coordorigin="3328,4700" coordsize="568,494" o:spt="100" adj="0,,0" path="m3896,4700r-74,l3822,5194r74,l3896,4700xm3402,5120r-74,l3328,5194r74,l3402,5120xe" filled="f" strokecolor="#bfbfbf" strokeweight=".14517mm">
              <v:stroke joinstyle="round"/>
              <v:formulas/>
              <v:path arrowok="t" o:connecttype="segments"/>
            </v:shape>
            <v:rect id="_x0000_s1299" style="position:absolute;left:3329;top:5121;width:73;height:641" fillcolor="#bfbfbf" stroked="f"/>
            <v:shape id="_x0000_s1298" style="position:absolute;left:3327;top:5193;width:75;height:568" coordorigin="3328,5194" coordsize="75,568" o:spt="100" adj="0,,0" path="m3402,5194r-74,l3328,5688r74,l3402,5194xm3402,5688r-74,l3328,5762r74,l3402,5688xe" filled="f" strokecolor="#bfbfbf" strokeweight=".14517mm">
              <v:stroke joinstyle="round"/>
              <v:formulas/>
              <v:path arrowok="t" o:connecttype="segments"/>
            </v:shape>
            <v:rect id="_x0000_s1297" style="position:absolute;left:3403;top:5121;width:493;height:73" fillcolor="#bfbfbf" stroked="f"/>
            <v:shape id="_x0000_s1296" style="position:absolute;left:3401;top:4700;width:494;height:494" coordorigin="3402,4700" coordsize="494,494" o:spt="100" adj="0,,0" path="m3896,5120r-494,l3402,5194r494,l3896,5120xm3476,4700r-74,l3402,4774r74,l3476,4700xe" filled="f" strokecolor="#bfbfbf" strokeweight=".14517mm">
              <v:stroke joinstyle="round"/>
              <v:formulas/>
              <v:path arrowok="t" o:connecttype="segments"/>
            </v:shape>
            <v:rect id="_x0000_s1295" style="position:absolute;left:3403;top:5689;width:493;height:73" fillcolor="#bfbfbf" stroked="f"/>
            <v:rect id="_x0000_s1294" style="position:absolute;left:3401;top:5687;width:494;height:75" filled="f" strokecolor="#bfbfbf" strokeweight=".14517mm"/>
            <v:rect id="_x0000_s1293" style="position:absolute;left:3897;top:3146;width:493;height:73" fillcolor="#bfbfbf" stroked="f"/>
            <v:rect id="_x0000_s1292" style="position:absolute;left:3895;top:3144;width:494;height:75" filled="f" strokecolor="#bfbfbf" strokeweight=".14517mm"/>
            <v:rect id="_x0000_s1291" style="position:absolute;left:3897;top:5689;width:493;height:73" fillcolor="#bfbfbf" stroked="f"/>
            <v:rect id="_x0000_s1290" style="position:absolute;left:3895;top:5687;width:494;height:75" filled="f" strokecolor="#bfbfbf" strokeweight=".14517mm"/>
            <v:rect id="_x0000_s1289" style="position:absolute;left:4317;top:5689;width:73;height:493" fillcolor="#bfbfbf" stroked="f"/>
            <v:rect id="_x0000_s1288" style="position:absolute;left:4315;top:5687;width:75;height:494" filled="f" strokecolor="#bfbfbf" strokeweight=".14517mm"/>
            <v:rect id="_x0000_s1287" style="position:absolute;left:4317;top:6183;width:73;height:493" fillcolor="#bfbfbf" stroked="f"/>
            <v:rect id="_x0000_s1286" style="position:absolute;left:4315;top:6181;width:75;height:494" filled="f" strokecolor="#bfbfbf" strokeweight=".14517mm"/>
            <v:rect id="_x0000_s1285" style="position:absolute;left:3897;top:6602;width:493;height:73" fillcolor="#bfbfbf" stroked="f"/>
            <v:rect id="_x0000_s1284" style="position:absolute;left:3895;top:6601;width:494;height:75" filled="f" strokecolor="#bfbfbf" strokeweight=".14517mm"/>
            <v:rect id="_x0000_s1283" style="position:absolute;left:3897;top:7170;width:493;height:73" fillcolor="#bfbfbf" stroked="f"/>
            <v:rect id="_x0000_s1282" style="position:absolute;left:3895;top:7169;width:494;height:75" filled="f" strokecolor="#bfbfbf" strokeweight=".14517mm"/>
            <v:rect id="_x0000_s1281" style="position:absolute;left:4317;top:7170;width:73;height:493" fillcolor="#bfbfbf" stroked="f"/>
            <v:rect id="_x0000_s1280" style="position:absolute;left:4315;top:7169;width:75;height:494" filled="f" strokecolor="#bfbfbf" strokeweight=".14517mm"/>
            <v:rect id="_x0000_s1279" style="position:absolute;left:3897;top:7590;width:493;height:73" fillcolor="#bfbfbf" stroked="f"/>
            <v:rect id="_x0000_s1278" style="position:absolute;left:3895;top:7588;width:494;height:75" filled="f" strokecolor="#bfbfbf" strokeweight=".14517mm"/>
            <v:rect id="_x0000_s1277" style="position:absolute;left:3897;top:8158;width:493;height:73" fillcolor="#bfbfbf" stroked="f"/>
            <v:shape id="_x0000_s1276" style="position:absolute;left:3895;top:3144;width:568;height:5086" coordorigin="3896,3145" coordsize="568,5086" o:spt="100" adj="0,,0" path="m4390,8157r-494,l3896,8231r494,l4390,8157xm4464,3145r-74,l4390,3219r74,l4464,3145xm4464,3219r-74,l4390,3713r74,l4464,3219xm4464,3713r-74,l4390,4206r74,l4464,3713xm4464,4206r-74,l4390,4700r74,l4464,4206xe" filled="f" strokecolor="#bfbfbf" strokeweight=".14517mm">
              <v:stroke joinstyle="round"/>
              <v:formulas/>
              <v:path arrowok="t" o:connecttype="segments"/>
            </v:shape>
            <v:rect id="_x0000_s1275" style="position:absolute;left:4391;top:3146;width:73;height:2048" fillcolor="#bfbfbf" stroked="f"/>
            <v:rect id="_x0000_s1274" style="position:absolute;left:4389;top:4700;width:75;height:494" filled="f" strokecolor="#bfbfbf" strokeweight=".14517mm"/>
            <v:rect id="_x0000_s1273" style="position:absolute;left:4391;top:5121;width:493;height:73" fillcolor="#bfbfbf" stroked="f"/>
            <v:shape id="_x0000_s1272" style="position:absolute;left:4389;top:4132;width:494;height:1062" coordorigin="4390,4132" coordsize="494,1062" o:spt="100" adj="0,,0" path="m4883,5120r-493,l4390,5194r493,l4883,5120xm4883,4132r-74,l4809,4206r74,l4883,4132xe" filled="f" strokecolor="#bfbfbf" strokeweight=".14517mm">
              <v:stroke joinstyle="round"/>
              <v:formulas/>
              <v:path arrowok="t" o:connecttype="segments"/>
            </v:shape>
            <v:rect id="_x0000_s1271" style="position:absolute;left:4810;top:4133;width:73;height:641" fillcolor="#bfbfbf" stroked="f"/>
            <v:shape id="_x0000_s1270" style="position:absolute;left:4809;top:4206;width:75;height:568" coordorigin="4809,4206" coordsize="75,568" o:spt="100" adj="0,,0" path="m4883,4206r-74,l4809,4700r74,l4883,4206xm4883,4700r-74,l4809,4774r74,l4883,4700xe" filled="f" strokecolor="#bfbfbf" strokeweight=".14517mm">
              <v:stroke joinstyle="round"/>
              <v:formulas/>
              <v:path arrowok="t" o:connecttype="segments"/>
            </v:shape>
            <v:rect id="_x0000_s1269" style="position:absolute;left:4391;top:8158;width:493;height:73" fillcolor="#bfbfbf" stroked="f"/>
            <v:rect id="_x0000_s1268" style="position:absolute;left:4389;top:8156;width:494;height:75" filled="f" strokecolor="#bfbfbf" strokeweight=".14517mm"/>
            <v:rect id="_x0000_s1267" style="position:absolute;left:4884;top:4133;width:493;height:73" fillcolor="#bfbfbf" stroked="f"/>
            <v:rect id="_x0000_s1266" style="position:absolute;left:4883;top:4132;width:494;height:75" filled="f" strokecolor="#bfbfbf" strokeweight=".14517mm"/>
            <v:rect id="_x0000_s1265" style="position:absolute;left:4884;top:4701;width:493;height:73" fillcolor="#bfbfbf" stroked="f"/>
            <v:rect id="_x0000_s1264" style="position:absolute;left:4883;top:4700;width:494;height:75" filled="f" strokecolor="#bfbfbf" strokeweight=".14517mm"/>
            <v:rect id="_x0000_s1263" style="position:absolute;left:4884;top:5121;width:493;height:73" fillcolor="#bfbfbf" stroked="f"/>
            <v:rect id="_x0000_s1262" style="position:absolute;left:4883;top:5119;width:494;height:75" filled="f" strokecolor="#bfbfbf" strokeweight=".14517mm"/>
            <v:rect id="_x0000_s1261" style="position:absolute;left:4884;top:5689;width:73;height:493" fillcolor="#bfbfbf" stroked="f"/>
            <v:rect id="_x0000_s1260" style="position:absolute;left:4883;top:5687;width:75;height:494" filled="f" strokecolor="#bfbfbf" strokeweight=".14517mm"/>
            <v:rect id="_x0000_s1259" style="position:absolute;left:4884;top:5689;width:493;height:73" fillcolor="#bfbfbf" stroked="f"/>
            <v:rect id="_x0000_s1258" style="position:absolute;left:4883;top:5687;width:494;height:75" filled="f" strokecolor="#bfbfbf" strokeweight=".14517mm"/>
            <v:rect id="_x0000_s1257" style="position:absolute;left:4884;top:6183;width:73;height:493" fillcolor="#bfbfbf" stroked="f"/>
            <v:rect id="_x0000_s1256" style="position:absolute;left:4883;top:6181;width:75;height:494" filled="f" strokecolor="#bfbfbf" strokeweight=".14517mm"/>
            <v:rect id="_x0000_s1255" style="position:absolute;left:4884;top:6602;width:493;height:73" fillcolor="#bfbfbf" stroked="f"/>
            <v:rect id="_x0000_s1254" style="position:absolute;left:4883;top:6601;width:494;height:75" filled="f" strokecolor="#bfbfbf" strokeweight=".14517mm"/>
            <v:rect id="_x0000_s1253" style="position:absolute;left:4884;top:7170;width:73;height:493" fillcolor="#bfbfbf" stroked="f"/>
            <v:rect id="_x0000_s1252" style="position:absolute;left:4883;top:7169;width:75;height:494" filled="f" strokecolor="#bfbfbf" strokeweight=".14517mm"/>
            <v:rect id="_x0000_s1251" style="position:absolute;left:4884;top:7170;width:493;height:73" fillcolor="#bfbfbf" stroked="f"/>
            <v:rect id="_x0000_s1250" style="position:absolute;left:4883;top:7169;width:494;height:75" filled="f" strokecolor="#bfbfbf" strokeweight=".14517mm"/>
            <v:rect id="_x0000_s1249" style="position:absolute;left:4884;top:7664;width:73;height:567" fillcolor="#bfbfbf" stroked="f"/>
            <v:shape id="_x0000_s1248" style="position:absolute;left:4883;top:3144;width:988;height:5086" coordorigin="4883,3145" coordsize="988,5086" o:spt="100" adj="0,,0" path="m4957,7663r-74,l4883,8157r74,l4957,7663xm4957,8157r-74,l4883,8231r74,l4957,8157xm5871,3145r-74,l5797,3219r74,l5871,3145xm5871,3219r-74,l5797,3713r74,l5871,3219xe" filled="f" strokecolor="#bfbfbf" strokeweight=".14517mm">
              <v:stroke joinstyle="round"/>
              <v:formulas/>
              <v:path arrowok="t" o:connecttype="segments"/>
            </v:shape>
            <v:rect id="_x0000_s1247" style="position:absolute;left:5798;top:3146;width:73;height:1060" fillcolor="#bfbfbf" stroked="f"/>
            <v:rect id="_x0000_s1246" style="position:absolute;left:5796;top:3712;width:75;height:494" filled="f" strokecolor="#bfbfbf" strokeweight=".14517mm"/>
            <v:rect id="_x0000_s1245" style="position:absolute;left:5378;top:4133;width:493;height:73" fillcolor="#bfbfbf" stroked="f"/>
            <v:rect id="_x0000_s1244" style="position:absolute;left:5377;top:4132;width:494;height:75" filled="f" strokecolor="#bfbfbf" strokeweight=".14517mm"/>
            <v:rect id="_x0000_s1243" style="position:absolute;left:5378;top:4701;width:493;height:73" fillcolor="#bfbfbf" stroked="f"/>
            <v:rect id="_x0000_s1242" style="position:absolute;left:5377;top:4700;width:494;height:75" filled="f" strokecolor="#bfbfbf" strokeweight=".14517mm"/>
            <v:rect id="_x0000_s1241" style="position:absolute;left:5798;top:4701;width:73;height:493" fillcolor="#bfbfbf" stroked="f"/>
            <v:rect id="_x0000_s1240" style="position:absolute;left:5796;top:4700;width:75;height:494" filled="f" strokecolor="#bfbfbf" strokeweight=".14517mm"/>
            <v:rect id="_x0000_s1239" style="position:absolute;left:5378;top:5121;width:493;height:73" fillcolor="#bfbfbf" stroked="f"/>
            <v:rect id="_x0000_s1238" style="position:absolute;left:5377;top:5119;width:494;height:75" filled="f" strokecolor="#bfbfbf" strokeweight=".14517mm"/>
            <v:rect id="_x0000_s1237" style="position:absolute;left:5378;top:5689;width:493;height:73" fillcolor="#bfbfbf" stroked="f"/>
            <v:rect id="_x0000_s1236" style="position:absolute;left:5377;top:5687;width:494;height:75" filled="f" strokecolor="#bfbfbf" strokeweight=".14517mm"/>
            <v:rect id="_x0000_s1235" style="position:absolute;left:5378;top:6602;width:493;height:73" fillcolor="#bfbfbf" stroked="f"/>
            <v:rect id="_x0000_s1234" style="position:absolute;left:5377;top:6601;width:494;height:75" filled="f" strokecolor="#bfbfbf" strokeweight=".14517mm"/>
            <v:rect id="_x0000_s1233" style="position:absolute;left:5378;top:7170;width:493;height:73" fillcolor="#bfbfbf" stroked="f"/>
            <v:rect id="_x0000_s1232" style="position:absolute;left:5377;top:7169;width:494;height:75" filled="f" strokecolor="#bfbfbf" strokeweight=".14517mm"/>
            <v:rect id="_x0000_s1231" style="position:absolute;left:5872;top:3146;width:493;height:73" fillcolor="#bfbfbf" stroked="f"/>
            <v:rect id="_x0000_s1230" style="position:absolute;left:5870;top:3144;width:494;height:75" filled="f" strokecolor="#bfbfbf" strokeweight=".14517mm"/>
            <v:rect id="_x0000_s1229" style="position:absolute;left:5872;top:5689;width:493;height:73" fillcolor="#bfbfbf" stroked="f"/>
            <v:shape id="_x0000_s1228" style="position:absolute;left:5870;top:5687;width:494;height:988" coordorigin="5871,5688" coordsize="494,988" o:spt="100" adj="0,,0" path="m6365,5688r-494,l5871,5762r494,l6365,5688xm5945,6601r-74,l5871,6675r74,l5945,6601xe" filled="f" strokecolor="#bfbfbf" strokeweight=".14517mm">
              <v:stroke joinstyle="round"/>
              <v:formulas/>
              <v:path arrowok="t" o:connecttype="segments"/>
            </v:shape>
            <v:rect id="_x0000_s1227" style="position:absolute;left:5872;top:6602;width:73;height:641" fillcolor="#bfbfbf" stroked="f"/>
            <v:shape id="_x0000_s1226" style="position:absolute;left:5870;top:3144;width:568;height:4099" coordorigin="5871,3145" coordsize="568,4099" o:spt="100" adj="0,,0" path="m5945,6675r-74,l5871,7169r74,l5945,6675xm5945,7169r-74,l5871,7243r74,l5945,7169xm6439,3145r-74,l6365,3219r74,l6439,3145xm6439,3219r-74,l6365,3713r74,l6439,3219xe" filled="f" strokecolor="#bfbfbf" strokeweight=".14517mm">
              <v:stroke joinstyle="round"/>
              <v:formulas/>
              <v:path arrowok="t" o:connecttype="segments"/>
            </v:shape>
            <v:rect id="_x0000_s1225" style="position:absolute;left:6366;top:3146;width:73;height:1060" fillcolor="#bfbfbf" stroked="f"/>
            <v:shape id="_x0000_s1224" style="position:absolute;left:6364;top:2650;width:494;height:1556" coordorigin="6365,2651" coordsize="494,1556" o:spt="100" adj="0,,0" path="m6439,3713r-74,l6365,4206r74,l6439,3713xm6858,2651r-74,l6784,2725r74,l6858,2651xm6858,2725r-74,l6784,3219r74,l6858,2725xm6858,3219r-74,l6784,3713r74,l6858,3219xe" filled="f" strokecolor="#bfbfbf" strokeweight=".14517mm">
              <v:stroke joinstyle="round"/>
              <v:formulas/>
              <v:path arrowok="t" o:connecttype="segments"/>
            </v:shape>
            <v:rect id="_x0000_s1223" style="position:absolute;left:6786;top:2652;width:73;height:1554" fillcolor="#bfbfbf" stroked="f"/>
            <v:rect id="_x0000_s1222" style="position:absolute;left:6784;top:3712;width:75;height:494" filled="f" strokecolor="#bfbfbf" strokeweight=".14517mm"/>
            <v:rect id="_x0000_s1221" style="position:absolute;left:6366;top:4133;width:493;height:73" fillcolor="#bfbfbf" stroked="f"/>
            <v:rect id="_x0000_s1220" style="position:absolute;left:6364;top:4132;width:494;height:75" filled="f" strokecolor="#bfbfbf" strokeweight=".14517mm"/>
            <v:rect id="_x0000_s1219" style="position:absolute;left:6366;top:4701;width:73;height:493" fillcolor="#bfbfbf" stroked="f"/>
            <v:rect id="_x0000_s1218" style="position:absolute;left:6364;top:4700;width:75;height:494" filled="f" strokecolor="#bfbfbf" strokeweight=".14517mm"/>
            <v:rect id="_x0000_s1217" style="position:absolute;left:6366;top:4701;width:493;height:73" fillcolor="#bfbfbf" stroked="f"/>
            <v:rect id="_x0000_s1216" style="position:absolute;left:6364;top:4700;width:494;height:75" filled="f" strokecolor="#bfbfbf" strokeweight=".14517mm"/>
            <v:rect id="_x0000_s1215" style="position:absolute;left:6786;top:4701;width:73;height:567" fillcolor="#bfbfbf" stroked="f"/>
            <v:rect id="_x0000_s1214" style="position:absolute;left:6784;top:4700;width:75;height:494" filled="f" strokecolor="#bfbfbf" strokeweight=".14517mm"/>
            <v:rect id="_x0000_s1213" style="position:absolute;left:6366;top:5195;width:73;height:567" fillcolor="#bfbfbf" stroked="f"/>
            <v:shape id="_x0000_s1212" style="position:absolute;left:6364;top:5193;width:494;height:568" coordorigin="6365,5194" coordsize="494,568" o:spt="100" adj="0,,0" path="m6439,5194r-74,l6365,5688r74,l6439,5194xm6858,5194r-74,l6784,5268r74,l6858,5194xm6439,5688r-74,l6365,5762r74,l6439,5688xe" filled="f" strokecolor="#bfbfbf" strokeweight=".14517mm">
              <v:stroke joinstyle="round"/>
              <v:formulas/>
              <v:path arrowok="t" o:connecttype="segments"/>
            </v:shape>
            <v:rect id="_x0000_s1211" style="position:absolute;left:6860;top:2652;width:493;height:73" fillcolor="#bfbfbf" stroked="f"/>
            <v:rect id="_x0000_s1210" style="position:absolute;left:6858;top:2650;width:494;height:75" filled="f" strokecolor="#bfbfbf" strokeweight=".14517mm"/>
            <v:rect id="_x0000_s1209" style="position:absolute;left:6860;top:5195;width:493;height:73" fillcolor="#bfbfbf" stroked="f"/>
            <v:shape id="_x0000_s1208" style="position:absolute;left:6290;top:1663;width:1062;height:3605" coordorigin="6291,1663" coordsize="1062,3605" o:spt="100" adj="0,,0" path="m7352,5194r-494,l6858,5268r494,l7352,5194xm6365,1663r-74,l6291,1737r74,l6365,1663xe" filled="f" strokecolor="#bfbfbf" strokeweight=".14517mm">
              <v:stroke joinstyle="round"/>
              <v:formulas/>
              <v:path arrowok="t" o:connecttype="segments"/>
            </v:shape>
            <v:rect id="_x0000_s1207" style="position:absolute;left:6292;top:1665;width:73;height:641" fillcolor="#bfbfbf" stroked="f"/>
            <v:shape id="_x0000_s1206" style="position:absolute;left:6290;top:1737;width:75;height:568" coordorigin="6291,1737" coordsize="75,568" o:spt="100" adj="0,,0" path="m6365,1737r-74,l6291,2231r74,l6365,1737xm6365,2231r-74,l6291,2305r74,l6365,2231xe" filled="f" strokecolor="#bfbfbf" strokeweight=".14517mm">
              <v:stroke joinstyle="round"/>
              <v:formulas/>
              <v:path arrowok="t" o:connecttype="segments"/>
            </v:shape>
            <v:rect id="_x0000_s1205" style="position:absolute;left:6366;top:1665;width:493;height:73" fillcolor="#bfbfbf" stroked="f"/>
            <v:rect id="_x0000_s1204" style="position:absolute;left:6364;top:1663;width:494;height:75" filled="f" strokecolor="#bfbfbf" strokeweight=".14517mm"/>
            <v:rect id="_x0000_s1203" style="position:absolute;left:6366;top:2232;width:493;height:73" fillcolor="#bfbfbf" stroked="f"/>
            <v:rect id="_x0000_s1202" style="position:absolute;left:6364;top:2231;width:494;height:75" filled="f" strokecolor="#bfbfbf" strokeweight=".14517mm"/>
            <v:rect id="_x0000_s1201" style="position:absolute;left:6860;top:1665;width:493;height:73" fillcolor="#bfbfbf" stroked="f"/>
            <v:rect id="_x0000_s1200" style="position:absolute;left:6858;top:1663;width:494;height:75" filled="f" strokecolor="#bfbfbf" strokeweight=".14517mm"/>
            <v:rect id="_x0000_s1199" style="position:absolute;left:6860;top:2232;width:493;height:73" fillcolor="#bfbfbf" stroked="f"/>
            <v:rect id="_x0000_s1198" style="position:absolute;left:6858;top:2231;width:494;height:75" filled="f" strokecolor="#bfbfbf" strokeweight=".14517mm"/>
            <v:rect id="_x0000_s1197" style="position:absolute;left:6786;top:183;width:73;height:73" fillcolor="#bfbfbf" stroked="f"/>
            <v:rect id="_x0000_s1196" style="position:absolute;left:6784;top:182;width:75;height:75" filled="f" strokecolor="#bfbfbf" strokeweight=".14517mm"/>
            <v:rect id="_x0000_s1195" style="position:absolute;left:6786;top:257;width:73;height:567" fillcolor="#bfbfbf" stroked="f"/>
            <v:shape id="_x0000_s1194" style="position:absolute;left:6784;top:256;width:75;height:568" coordorigin="6784,256" coordsize="75,568" o:spt="100" adj="0,,0" path="m6858,256r-74,l6784,750r74,l6858,256xm6858,750r-74,l6784,824r74,l6858,750xe" filled="f" strokecolor="#bfbfbf" strokeweight=".14517mm">
              <v:stroke joinstyle="round"/>
              <v:formulas/>
              <v:path arrowok="t" o:connecttype="segments"/>
            </v:shape>
            <v:rect id="_x0000_s1193" style="position:absolute;left:6860;top:183;width:493;height:73" fillcolor="#bfbfbf" stroked="f"/>
            <v:rect id="_x0000_s1192" style="position:absolute;left:6858;top:182;width:494;height:75" filled="f" strokecolor="#bfbfbf" strokeweight=".14517mm"/>
            <v:rect id="_x0000_s1191" style="position:absolute;left:6860;top:751;width:493;height:73" fillcolor="#bfbfbf" stroked="f"/>
            <v:rect id="_x0000_s1190" style="position:absolute;left:6858;top:749;width:494;height:75" filled="f" strokecolor="#bfbfbf" strokeweight=".14517mm"/>
            <v:rect id="_x0000_s1189" style="position:absolute;left:7353;top:183;width:493;height:73" fillcolor="#bfbfbf" stroked="f"/>
            <v:rect id="_x0000_s1188" style="position:absolute;left:7352;top:182;width:494;height:75" filled="f" strokecolor="#bfbfbf" strokeweight=".14517mm"/>
            <v:rect id="_x0000_s1187" style="position:absolute;left:7353;top:751;width:493;height:73" fillcolor="#bfbfbf" stroked="f"/>
            <v:rect id="_x0000_s1186" style="position:absolute;left:7352;top:749;width:494;height:75" filled="f" strokecolor="#bfbfbf" strokeweight=".14517mm"/>
            <v:rect id="_x0000_s1185" style="position:absolute;left:7773;top:751;width:73;height:493" fillcolor="#bfbfbf" stroked="f"/>
            <v:rect id="_x0000_s1184" style="position:absolute;left:7771;top:749;width:75;height:494" filled="f" strokecolor="#bfbfbf" strokeweight=".14517mm"/>
            <v:rect id="_x0000_s1183" style="position:absolute;left:7773;top:1245;width:73;height:493" fillcolor="#bfbfbf" stroked="f"/>
            <v:rect id="_x0000_s1182" style="position:absolute;left:7771;top:1243;width:75;height:494" filled="f" strokecolor="#bfbfbf" strokeweight=".14517mm"/>
            <v:rect id="_x0000_s1181" style="position:absolute;left:7353;top:1665;width:493;height:73" fillcolor="#bfbfbf" stroked="f"/>
            <v:rect id="_x0000_s1180" style="position:absolute;left:7352;top:1663;width:494;height:75" filled="f" strokecolor="#bfbfbf" strokeweight=".14517mm"/>
            <v:rect id="_x0000_s1179" style="position:absolute;left:7353;top:2232;width:493;height:73" fillcolor="#bfbfbf" stroked="f"/>
            <v:rect id="_x0000_s1178" style="position:absolute;left:7352;top:2231;width:494;height:75" filled="f" strokecolor="#bfbfbf" strokeweight=".14517mm"/>
            <v:rect id="_x0000_s1177" style="position:absolute;left:7773;top:2232;width:73;height:493" fillcolor="#bfbfbf" stroked="f"/>
            <v:rect id="_x0000_s1176" style="position:absolute;left:7771;top:2231;width:75;height:494" filled="f" strokecolor="#bfbfbf" strokeweight=".14517mm"/>
            <v:rect id="_x0000_s1175" style="position:absolute;left:7353;top:2652;width:493;height:73" fillcolor="#bfbfbf" stroked="f"/>
            <v:rect id="_x0000_s1174" style="position:absolute;left:7352;top:2650;width:494;height:75" filled="f" strokecolor="#bfbfbf" strokeweight=".14517mm"/>
            <v:rect id="_x0000_s1173" style="position:absolute;left:7353;top:3220;width:73;height:493" fillcolor="#bfbfbf" stroked="f"/>
            <v:rect id="_x0000_s1172" style="position:absolute;left:7352;top:3218;width:75;height:494" filled="f" strokecolor="#bfbfbf" strokeweight=".14517mm"/>
            <v:rect id="_x0000_s1171" style="position:absolute;left:7353;top:3220;width:493;height:73" fillcolor="#bfbfbf" stroked="f"/>
            <v:rect id="_x0000_s1170" style="position:absolute;left:7352;top:3218;width:494;height:75" filled="f" strokecolor="#bfbfbf" strokeweight=".14517mm"/>
            <v:rect id="_x0000_s1169" style="position:absolute;left:7353;top:3714;width:73;height:493" fillcolor="#bfbfbf" stroked="f"/>
            <v:rect id="_x0000_s1168" style="position:absolute;left:7352;top:3712;width:75;height:494" filled="f" strokecolor="#bfbfbf" strokeweight=".14517mm"/>
            <v:rect id="_x0000_s1167" style="position:absolute;left:7353;top:4133;width:493;height:73" fillcolor="#bfbfbf" stroked="f"/>
            <v:rect id="_x0000_s1166" style="position:absolute;left:7352;top:4132;width:494;height:75" filled="f" strokecolor="#bfbfbf" strokeweight=".14517mm"/>
            <v:rect id="_x0000_s1165" style="position:absolute;left:7353;top:4701;width:73;height:567" fillcolor="#bfbfbf" stroked="f"/>
            <v:rect id="_x0000_s1164" style="position:absolute;left:7352;top:4700;width:75;height:494" filled="f" strokecolor="#bfbfbf" strokeweight=".14517mm"/>
            <v:rect id="_x0000_s1163" style="position:absolute;left:7353;top:4701;width:493;height:73" fillcolor="#bfbfbf" stroked="f"/>
            <v:shape id="_x0000_s1162" style="position:absolute;left:7352;top:4700;width:494;height:1482" coordorigin="7352,4700" coordsize="494,1482" o:spt="100" adj="0,,0" path="m7846,4700r-494,l7352,4774r494,l7846,4700xm7426,5194r-74,l7352,5268r74,l7426,5194xm7846,6107r-74,l7772,6182r74,l7846,6107xe" filled="f" strokecolor="#bfbfbf" strokeweight=".14517mm">
              <v:stroke joinstyle="round"/>
              <v:formulas/>
              <v:path arrowok="t" o:connecttype="segments"/>
            </v:shape>
            <v:rect id="_x0000_s1161" style="position:absolute;left:7773;top:6109;width:73;height:641" fillcolor="#bfbfbf" stroked="f"/>
            <v:shape id="_x0000_s1160" style="position:absolute;left:7771;top:6181;width:75;height:568" coordorigin="7772,6182" coordsize="75,568" o:spt="100" adj="0,,0" path="m7846,6182r-74,l7772,6675r74,l7846,6182xm7846,6675r-74,l7772,6749r74,l7846,6675xe" filled="f" strokecolor="#bfbfbf" strokeweight=".14517mm">
              <v:stroke joinstyle="round"/>
              <v:formulas/>
              <v:path arrowok="t" o:connecttype="segments"/>
            </v:shape>
            <v:rect id="_x0000_s1159" style="position:absolute;left:7847;top:183;width:493;height:73" fillcolor="#bfbfbf" stroked="f"/>
            <v:rect id="_x0000_s1158" style="position:absolute;left:7846;top:182;width:494;height:75" filled="f" strokecolor="#bfbfbf" strokeweight=".14517mm"/>
            <v:rect id="_x0000_s1157" style="position:absolute;left:7847;top:3220;width:493;height:73" fillcolor="#bfbfbf" stroked="f"/>
            <v:rect id="_x0000_s1156" style="position:absolute;left:7846;top:3218;width:494;height:75" filled="f" strokecolor="#bfbfbf" strokeweight=".14517mm"/>
            <v:rect id="_x0000_s1155" style="position:absolute;left:8267;top:3220;width:73;height:493" fillcolor="#bfbfbf" stroked="f"/>
            <v:rect id="_x0000_s1154" style="position:absolute;left:8265;top:3218;width:75;height:494" filled="f" strokecolor="#bfbfbf" strokeweight=".14517mm"/>
            <v:rect id="_x0000_s1153" style="position:absolute;left:8267;top:3714;width:73;height:493" fillcolor="#bfbfbf" stroked="f"/>
            <v:shape id="_x0000_s1152" style="position:absolute;left:7846;top:3712;width:494;height:494" coordorigin="7846,3713" coordsize="494,494" o:spt="100" adj="0,,0" path="m8340,3713r-74,l8266,4206r74,l8340,3713xm7920,4132r-74,l7846,4206r74,l7920,4132xe" filled="f" strokecolor="#bfbfbf" strokeweight=".14517mm">
              <v:stroke joinstyle="round"/>
              <v:formulas/>
              <v:path arrowok="t" o:connecttype="segments"/>
            </v:shape>
            <v:rect id="_x0000_s1151" style="position:absolute;left:7847;top:4133;width:73;height:641" fillcolor="#bfbfbf" stroked="f"/>
            <v:rect id="_x0000_s1150" style="position:absolute;left:7846;top:4206;width:75;height:494" filled="f" strokecolor="#bfbfbf" strokeweight=".14517mm"/>
            <v:rect id="_x0000_s1149" style="position:absolute;left:8267;top:4208;width:73;height:493" fillcolor="#bfbfbf" stroked="f"/>
            <v:rect id="_x0000_s1148" style="position:absolute;left:8265;top:4206;width:75;height:494" filled="f" strokecolor="#bfbfbf" strokeweight=".14517mm"/>
            <v:rect id="_x0000_s1147" style="position:absolute;left:8267;top:4701;width:73;height:493" fillcolor="#bfbfbf" stroked="f"/>
            <v:shape id="_x0000_s1146" style="position:absolute;left:7846;top:4700;width:494;height:494" coordorigin="7846,4700" coordsize="494,494" o:spt="100" adj="0,,0" path="m8340,4700r-74,l8266,5194r74,l8340,4700xm7920,4700r-74,l7846,4774r74,l7920,4700xe" filled="f" strokecolor="#bfbfbf" strokeweight=".14517mm">
              <v:stroke joinstyle="round"/>
              <v:formulas/>
              <v:path arrowok="t" o:connecttype="segments"/>
            </v:shape>
            <v:rect id="_x0000_s1145" style="position:absolute;left:8267;top:5195;width:73;height:493" fillcolor="#bfbfbf" stroked="f"/>
            <v:rect id="_x0000_s1144" style="position:absolute;left:8265;top:5193;width:75;height:494" filled="f" strokecolor="#bfbfbf" strokeweight=".14517mm"/>
            <v:rect id="_x0000_s1143" style="position:absolute;left:8267;top:5689;width:73;height:493" fillcolor="#bfbfbf" stroked="f"/>
            <v:rect id="_x0000_s1142" style="position:absolute;left:8265;top:5687;width:75;height:494" filled="f" strokecolor="#bfbfbf" strokeweight=".14517mm"/>
            <v:rect id="_x0000_s1141" style="position:absolute;left:7847;top:6109;width:493;height:73" fillcolor="#bfbfbf" stroked="f"/>
            <v:rect id="_x0000_s1140" style="position:absolute;left:7846;top:6107;width:494;height:75" filled="f" strokecolor="#bfbfbf" strokeweight=".14517mm"/>
            <v:rect id="_x0000_s1139" style="position:absolute;left:7847;top:6676;width:493;height:73" fillcolor="#bfbfbf" stroked="f"/>
            <v:rect id="_x0000_s1138" style="position:absolute;left:7846;top:6675;width:494;height:75" filled="f" strokecolor="#bfbfbf" strokeweight=".14517mm"/>
            <v:rect id="_x0000_s1137" style="position:absolute;left:8267;top:6676;width:73;height:493" fillcolor="#bfbfbf" stroked="f"/>
            <v:rect id="_x0000_s1136" style="position:absolute;left:8265;top:6675;width:75;height:494" filled="f" strokecolor="#bfbfbf" strokeweight=".14517mm"/>
            <v:rect id="_x0000_s1135" style="position:absolute;left:8267;top:7170;width:73;height:73" fillcolor="#bfbfbf" stroked="f"/>
            <v:rect id="_x0000_s1134" style="position:absolute;left:8265;top:7169;width:75;height:75" filled="f" strokecolor="#bfbfbf" strokeweight=".14517mm"/>
            <v:rect id="_x0000_s1133" style="position:absolute;left:8341;top:183;width:493;height:73" fillcolor="#bfbfbf" stroked="f"/>
            <v:rect id="_x0000_s1132" style="position:absolute;left:8339;top:182;width:494;height:75" filled="f" strokecolor="#bfbfbf" strokeweight=".14517mm"/>
            <v:rect id="_x0000_s1131" style="position:absolute;left:8341;top:751;width:73;height:493" fillcolor="#bfbfbf" stroked="f"/>
            <v:rect id="_x0000_s1130" style="position:absolute;left:8339;top:749;width:75;height:494" filled="f" strokecolor="#bfbfbf" strokeweight=".14517mm"/>
            <v:rect id="_x0000_s1129" style="position:absolute;left:8341;top:751;width:493;height:73" fillcolor="#bfbfbf" stroked="f"/>
            <v:rect id="_x0000_s1128" style="position:absolute;left:8339;top:749;width:494;height:75" filled="f" strokecolor="#bfbfbf" strokeweight=".14517mm"/>
            <v:rect id="_x0000_s1127" style="position:absolute;left:8341;top:1245;width:73;height:493" fillcolor="#bfbfbf" stroked="f"/>
            <v:rect id="_x0000_s1126" style="position:absolute;left:8339;top:1243;width:75;height:494" filled="f" strokecolor="#bfbfbf" strokeweight=".14517mm"/>
            <v:rect id="_x0000_s1125" style="position:absolute;left:8341;top:1739;width:73;height:493" fillcolor="#bfbfbf" stroked="f"/>
            <v:rect id="_x0000_s1124" style="position:absolute;left:8339;top:1737;width:75;height:494" filled="f" strokecolor="#bfbfbf" strokeweight=".14517mm"/>
            <v:rect id="_x0000_s1123" style="position:absolute;left:8341;top:2232;width:73;height:493" fillcolor="#bfbfbf" stroked="f"/>
            <v:rect id="_x0000_s1122" style="position:absolute;left:8339;top:2231;width:75;height:494" filled="f" strokecolor="#bfbfbf" strokeweight=".14517mm"/>
            <v:rect id="_x0000_s1121" style="position:absolute;left:8341;top:2652;width:493;height:73" fillcolor="#bfbfbf" stroked="f"/>
            <v:rect id="_x0000_s1120" style="position:absolute;left:8339;top:2650;width:494;height:75" filled="f" strokecolor="#bfbfbf" strokeweight=".14517mm"/>
            <v:rect id="_x0000_s1119" style="position:absolute;left:8341;top:7170;width:493;height:73" fillcolor="#bfbfbf" stroked="f"/>
            <v:rect id="_x0000_s1118" style="position:absolute;left:8339;top:7169;width:494;height:75" filled="f" strokecolor="#bfbfbf" strokeweight=".14517mm"/>
            <v:rect id="_x0000_s1117" style="position:absolute;left:8835;top:183;width:493;height:73" fillcolor="#bfbfbf" stroked="f"/>
            <v:rect id="_x0000_s1116" style="position:absolute;left:8833;top:182;width:494;height:75" filled="f" strokecolor="#bfbfbf" strokeweight=".14517mm"/>
            <v:rect id="_x0000_s1115" style="position:absolute;left:8835;top:751;width:493;height:73" fillcolor="#bfbfbf" stroked="f"/>
            <v:shape id="_x0000_s1114" style="position:absolute;left:8833;top:749;width:494;height:1482" coordorigin="8834,750" coordsize="494,1482" o:spt="100" adj="0,,0" path="m9327,750r-493,l8834,824r493,l9327,750xm9327,1663r-74,l9253,1737r74,l9327,1663xm9327,1737r-74,l9253,2231r74,l9327,1737xe" filled="f" strokecolor="#bfbfbf" strokeweight=".14517mm">
              <v:stroke joinstyle="round"/>
              <v:formulas/>
              <v:path arrowok="t" o:connecttype="segments"/>
            </v:shape>
            <v:rect id="_x0000_s1113" style="position:absolute;left:9254;top:1665;width:73;height:1060" fillcolor="#bfbfbf" stroked="f"/>
            <v:rect id="_x0000_s1112" style="position:absolute;left:9253;top:2231;width:75;height:494" filled="f" strokecolor="#bfbfbf" strokeweight=".14517mm"/>
            <v:rect id="_x0000_s1111" style="position:absolute;left:8835;top:2652;width:493;height:73" fillcolor="#bfbfbf" stroked="f"/>
            <v:rect id="_x0000_s1110" style="position:absolute;left:8833;top:2650;width:494;height:75" filled="f" strokecolor="#bfbfbf" strokeweight=".14517mm"/>
            <v:rect id="_x0000_s1109" style="position:absolute;left:8835;top:3220;width:73;height:493" fillcolor="#bfbfbf" stroked="f"/>
            <v:rect id="_x0000_s1108" style="position:absolute;left:8833;top:3218;width:75;height:494" filled="f" strokecolor="#bfbfbf" strokeweight=".14517mm"/>
            <v:rect id="_x0000_s1107" style="position:absolute;left:8835;top:3220;width:493;height:73" fillcolor="#bfbfbf" stroked="f"/>
            <v:rect id="_x0000_s1106" style="position:absolute;left:8833;top:3218;width:494;height:75" filled="f" strokecolor="#bfbfbf" strokeweight=".14517mm"/>
            <v:rect id="_x0000_s1105" style="position:absolute;left:8835;top:3714;width:73;height:493" fillcolor="#bfbfbf" stroked="f"/>
            <v:rect id="_x0000_s1104" style="position:absolute;left:8833;top:3712;width:75;height:494" filled="f" strokecolor="#bfbfbf" strokeweight=".14517mm"/>
            <v:rect id="_x0000_s1103" style="position:absolute;left:8835;top:4208;width:73;height:493" fillcolor="#bfbfbf" stroked="f"/>
            <v:rect id="_x0000_s1102" style="position:absolute;left:8833;top:4206;width:75;height:494" filled="f" strokecolor="#bfbfbf" strokeweight=".14517mm"/>
            <v:rect id="_x0000_s1101" style="position:absolute;left:8835;top:4701;width:73;height:493" fillcolor="#bfbfbf" stroked="f"/>
            <v:rect id="_x0000_s1100" style="position:absolute;left:8833;top:4700;width:75;height:494" filled="f" strokecolor="#bfbfbf" strokeweight=".14517mm"/>
            <v:rect id="_x0000_s1099" style="position:absolute;left:8835;top:5195;width:73;height:493" fillcolor="#bfbfbf" stroked="f"/>
            <v:rect id="_x0000_s1098" style="position:absolute;left:8833;top:5193;width:75;height:494" filled="f" strokecolor="#bfbfbf" strokeweight=".14517mm"/>
            <v:rect id="_x0000_s1097" style="position:absolute;left:8835;top:5689;width:73;height:493" fillcolor="#bfbfbf" stroked="f"/>
            <v:rect id="_x0000_s1096" style="position:absolute;left:8833;top:5687;width:75;height:494" filled="f" strokecolor="#bfbfbf" strokeweight=".14517mm"/>
            <v:rect id="_x0000_s1095" style="position:absolute;left:8835;top:6109;width:493;height:73" fillcolor="#bfbfbf" stroked="f"/>
            <v:rect id="_x0000_s1094" style="position:absolute;left:8833;top:6107;width:494;height:75" filled="f" strokecolor="#bfbfbf" strokeweight=".14517mm"/>
            <v:rect id="_x0000_s1093" style="position:absolute;left:8835;top:6676;width:73;height:493" fillcolor="#bfbfbf" stroked="f"/>
            <v:rect id="_x0000_s1092" style="position:absolute;left:8833;top:6675;width:75;height:494" filled="f" strokecolor="#bfbfbf" strokeweight=".14517mm"/>
            <v:rect id="_x0000_s1091" style="position:absolute;left:8835;top:6676;width:493;height:73" fillcolor="#bfbfbf" stroked="f"/>
            <v:rect id="_x0000_s1090" style="position:absolute;left:8833;top:6675;width:494;height:75" filled="f" strokecolor="#bfbfbf" strokeweight=".14517mm"/>
            <v:rect id="_x0000_s1089" style="position:absolute;left:8835;top:7170;width:73;height:73" fillcolor="#bfbfbf" stroked="f"/>
            <v:rect id="_x0000_s1088" style="position:absolute;left:8833;top:7169;width:75;height:75" filled="f" strokecolor="#bfbfbf" strokeweight=".14517mm"/>
            <v:rect id="_x0000_s1087" style="position:absolute;left:9329;top:183;width:73;height:73" fillcolor="#bfbfbf" stroked="f"/>
            <v:rect id="_x0000_s1086" style="position:absolute;left:9327;top:182;width:75;height:75" filled="f" strokecolor="#bfbfbf" strokeweight=".14517mm"/>
            <v:rect id="_x0000_s1085" style="position:absolute;left:9329;top:257;width:73;height:567" fillcolor="#bfbfbf" stroked="f"/>
            <v:shape id="_x0000_s1084" style="position:absolute;left:9327;top:256;width:75;height:568" coordorigin="9327,256" coordsize="75,568" o:spt="100" adj="0,,0" path="m9401,256r-74,l9327,750r74,l9401,256xm9401,750r-74,l9327,824r74,l9401,750xe" filled="f" strokecolor="#bfbfbf" strokeweight=".14517mm">
              <v:stroke joinstyle="round"/>
              <v:formulas/>
              <v:path arrowok="t" o:connecttype="segments"/>
            </v:shape>
            <v:rect id="_x0000_s1083" style="position:absolute;left:9329;top:1665;width:493;height:73" fillcolor="#bfbfbf" stroked="f"/>
            <v:rect id="_x0000_s1082" style="position:absolute;left:9327;top:1663;width:494;height:75" filled="f" strokecolor="#bfbfbf" strokeweight=".14517mm"/>
            <v:rect id="_x0000_s1081" style="position:absolute;left:9329;top:3220;width:493;height:73" fillcolor="#bfbfbf" stroked="f"/>
            <v:shape id="_x0000_s1080" style="position:absolute;left:9327;top:3218;width:494;height:2469" coordorigin="9327,3219" coordsize="494,2469" o:spt="100" adj="0,,0" path="m9821,3219r-494,l9327,3293r494,l9821,3219xm9821,5614r-74,l9747,5688r74,l9821,5614xe" filled="f" strokecolor="#bfbfbf" strokeweight=".14517mm">
              <v:stroke joinstyle="round"/>
              <v:formulas/>
              <v:path arrowok="t" o:connecttype="segments"/>
            </v:shape>
            <v:rect id="_x0000_s1079" style="position:absolute;left:9748;top:5615;width:73;height:567" fillcolor="#bfbfbf" stroked="f"/>
            <v:rect id="_x0000_s1078" style="position:absolute;left:9747;top:5687;width:75;height:494" filled="f" strokecolor="#bfbfbf" strokeweight=".14517mm"/>
            <v:rect id="_x0000_s1077" style="position:absolute;left:9329;top:6109;width:493;height:73" fillcolor="#bfbfbf" stroked="f"/>
            <v:rect id="_x0000_s1076" style="position:absolute;left:9327;top:6107;width:494;height:75" filled="f" strokecolor="#bfbfbf" strokeweight=".14517mm"/>
            <v:rect id="_x0000_s1075" style="position:absolute;left:9329;top:6676;width:493;height:73" fillcolor="#bfbfbf" stroked="f"/>
            <v:rect id="_x0000_s1074" style="position:absolute;left:9327;top:6675;width:494;height:75" filled="f" strokecolor="#bfbfbf" strokeweight=".14517mm"/>
            <v:rect id="_x0000_s1073" style="position:absolute;left:9748;top:6676;width:73;height:493" fillcolor="#bfbfbf" stroked="f"/>
            <v:rect id="_x0000_s1072" style="position:absolute;left:9747;top:6675;width:75;height:494" filled="f" strokecolor="#bfbfbf" strokeweight=".14517mm"/>
            <v:rect id="_x0000_s1071" style="position:absolute;left:9748;top:7170;width:73;height:493" fillcolor="#bfbfbf" stroked="f"/>
            <v:rect id="_x0000_s1070" style="position:absolute;left:9747;top:7169;width:75;height:494" filled="f" strokecolor="#bfbfbf" strokeweight=".14517mm"/>
            <v:rect id="_x0000_s1069" style="position:absolute;left:9748;top:7664;width:73;height:493" fillcolor="#bfbfbf" stroked="f"/>
            <v:rect id="_x0000_s1068" style="position:absolute;left:9747;top:7662;width:75;height:494" filled="f" strokecolor="#bfbfbf" strokeweight=".14517mm"/>
            <v:rect id="_x0000_s1067" style="position:absolute;left:9748;top:8158;width:73;height:493" fillcolor="#bfbfbf" stroked="f"/>
            <v:rect id="_x0000_s1066" style="position:absolute;left:9747;top:8156;width:75;height:494" filled="f" strokecolor="#bfbfbf" strokeweight=".14517mm"/>
            <v:rect id="_x0000_s1065" style="position:absolute;left:9748;top:8652;width:73;height:73" fillcolor="#bfbfbf" stroked="f"/>
            <v:shape id="_x0000_s1064" style="position:absolute;left:9747;top:1663;width:149;height:7062" coordorigin="9747,1663" coordsize="149,7062" o:spt="100" adj="0,,0" path="m9821,8650r-74,l9747,8725r74,l9821,8650xm9895,1663r-74,l9821,1737r74,l9895,1663xm9895,1737r-74,l9821,2231r74,l9895,1737xe" filled="f" strokecolor="#bfbfbf" strokeweight=".14517mm">
              <v:stroke joinstyle="round"/>
              <v:formulas/>
              <v:path arrowok="t" o:connecttype="segments"/>
            </v:shape>
            <v:rect id="_x0000_s1063" style="position:absolute;left:9822;top:1665;width:73;height:1060" fillcolor="#bfbfbf" stroked="f"/>
            <v:rect id="_x0000_s1062" style="position:absolute;left:9821;top:2231;width:75;height:494" filled="f" strokecolor="#bfbfbf" strokeweight=".14517mm"/>
            <v:rect id="_x0000_s1061" style="position:absolute;left:9822;top:2652;width:493;height:73" fillcolor="#bfbfbf" stroked="f"/>
            <v:rect id="_x0000_s1060" style="position:absolute;left:9821;top:2650;width:494;height:75" filled="f" strokecolor="#bfbfbf" strokeweight=".14517mm"/>
            <v:rect id="_x0000_s1059" style="position:absolute;left:9822;top:3220;width:493;height:73" fillcolor="#bfbfbf" stroked="f"/>
            <v:rect id="_x0000_s1058" style="position:absolute;left:9821;top:3218;width:494;height:75" filled="f" strokecolor="#bfbfbf" strokeweight=".14517mm"/>
            <v:rect id="_x0000_s1057" style="position:absolute;left:9822;top:5615;width:493;height:73" fillcolor="#bfbfbf" stroked="f"/>
            <v:rect id="_x0000_s1056" style="position:absolute;left:9821;top:5613;width:494;height:75" filled="f" strokecolor="#bfbfbf" strokeweight=".14517mm"/>
            <v:rect id="_x0000_s1055" style="position:absolute;left:9822;top:8652;width:493;height:73" fillcolor="#bfbfbf" stroked="f"/>
            <v:shape id="_x0000_s1054" style="position:absolute;left:9821;top:2650;width:568;height:6074" coordorigin="9821,2651" coordsize="568,6074" o:spt="100" adj="0,,0" path="m10315,8650r-494,l9821,8725r494,l10315,8650xm10389,2651r-74,l10315,2725r74,l10389,2651xe" filled="f" strokecolor="#bfbfbf" strokeweight=".14517mm">
              <v:stroke joinstyle="round"/>
              <v:formulas/>
              <v:path arrowok="t" o:connecttype="segments"/>
            </v:shape>
            <v:rect id="_x0000_s1053" style="position:absolute;left:10316;top:2652;width:73;height:641" fillcolor="#bfbfbf" stroked="f"/>
            <v:shape id="_x0000_s1052" style="position:absolute;left:10314;top:2725;width:75;height:5432" coordorigin="10315,2725" coordsize="75,5432" o:spt="100" adj="0,,0" path="m10389,2725r-74,l10315,3219r74,l10389,2725xm10389,3219r-74,l10315,3293r74,l10389,3219xm10389,5614r-74,l10315,5688r74,l10389,5614xm10389,5688r-74,l10315,6182r74,l10389,5688xm10389,6182r-74,l10315,6675r74,l10389,6182xm10389,6675r-74,l10315,7169r74,l10389,6675xm10389,7169r-74,l10315,7663r74,l10389,7169xm10389,7663r-74,l10315,8157r74,l10389,7663xe" filled="f" strokecolor="#bfbfbf" strokeweight=".14517mm">
              <v:stroke joinstyle="round"/>
              <v:formulas/>
              <v:path arrowok="t" o:connecttype="segments"/>
            </v:shape>
            <v:rect id="_x0000_s1051" style="position:absolute;left:10316;top:5615;width:73;height:3036" fillcolor="#bfbfbf" stroked="f"/>
            <v:rect id="_x0000_s1050" style="position:absolute;left:10314;top:8156;width:75;height:494" filled="f" strokecolor="#bfbfbf" strokeweight=".14517mm"/>
            <v:rect id="_x0000_s1049" style="position:absolute;left:10316;top:8652;width:73;height:73" fillcolor="#bfbfbf" stroked="f"/>
            <v:rect id="_x0000_s1048" style="position:absolute;left:10314;top:8650;width:75;height:75" filled="f" strokecolor="#bfbfbf" strokeweight=".14517mm"/>
            <v:shape id="_x0000_s1047" style="position:absolute;left:1426;top:256;width:8889;height:8395" coordorigin="1427,256" coordsize="8889,8395" o:spt="100" adj="0,,0" path="m1921,6182r-494,l1427,6675r494,l1921,6182xm1921,6675r-494,l1427,7169r494,l1921,6675xm1921,7169r-494,l1427,7663r494,l1921,7169xm1921,7663r-494,l1427,8157r494,l1921,7663xm2414,6675r-493,l1921,7169r493,l2414,6675xm2908,3713r-494,l2414,4206r494,l2908,3713xm2908,6675r-494,l2414,7169r494,l2908,6675xm2908,7663r-494,l2414,8157r494,l2908,7663xm3402,3219r-494,l2908,3713r494,l3402,3219xm3402,3713r-494,l2908,4206r494,l3402,3713xm3402,4206r-494,l2908,4700r494,l3402,4206xm3402,6675r-494,l2908,7169r494,l3402,6675xm3402,7663r-494,l2908,8157r494,l3402,7663xm3896,3713r-494,l3402,4206r494,l3896,3713xm3896,5194r-494,l3402,5688r494,l3896,5194xm3896,6675r-494,l3402,7169r494,l3896,6675xm3896,7663r-494,l3402,8157r494,l3896,7663xm4390,3219r-494,l3896,3713r494,l4390,3219xm4390,3713r-494,l3896,4206r494,l4390,3713xm4390,4206r-494,l3896,4700r494,l4390,4206xm4390,4700r-494,l3896,5194r494,l4390,4700xm4390,5194r-494,l3896,5688r494,l4390,5194xm4390,6675r-494,l3896,7169r494,l4390,6675xm4390,7663r-494,l3896,8157r494,l4390,7663xm4883,5194r-493,l4390,5688r493,l4883,5194xm4883,5688r-493,l4390,6182r493,l4883,5688xm4883,6182r-493,l4390,6675r493,l4883,6182xm4883,6675r-493,l4390,7169r493,l4883,6675xm4883,7169r-493,l4390,7663r493,l4883,7169xm4883,7663r-493,l4390,8157r493,l4883,7663xm5377,4206r-494,l4883,4700r494,l5377,4206xm5377,5194r-494,l4883,5688r494,l5377,5194xm5377,6675r-494,l4883,7169r494,l5377,6675xm5871,4206r-494,l5377,4700r494,l5871,4206xm5871,5194r-494,l5377,5688r494,l5871,5194xm5871,6675r-494,l5377,7169r494,l5871,6675xm6365,3219r-494,l5871,3713r494,l6365,3219xm6365,3713r-494,l5871,4206r494,l6365,3713xm6365,4206r-494,l5871,4700r494,l6365,4206xm6365,4700r-494,l5871,5194r494,l6365,4700xm6365,5194r-494,l5871,5688r494,l6365,5194xm6858,1737r-493,l6365,2231r493,l6858,1737xm6858,4206r-493,l6365,4700r493,l6858,4206xm7352,256r-494,l6858,750r494,l7352,256xm7352,1737r-494,l6858,2231r494,l7352,1737xm7352,2725r-494,l6858,3219r494,l7352,2725xm7352,3219r-494,l6858,3713r494,l7352,3219xm7352,3713r-494,l6858,4206r494,l7352,3713xm7352,4206r-494,l6858,4700r494,l7352,4206xm7352,4700r-494,l6858,5194r494,l7352,4700xm7846,256r-494,l7352,750r494,l7846,256xm7846,1737r-494,l7352,2231r494,l7846,1737xm7846,2725r-494,l7352,3219r494,l7846,2725xm7846,4206r-494,l7352,4700r494,l7846,4206xm8340,256r-494,l7846,750r494,l8340,256xm8340,750r-494,l7846,1244r494,l8340,750xm8340,1244r-494,l7846,1737r494,l8340,1244xm8340,1737r-494,l7846,2231r494,l8340,1737xm8340,2231r-494,l7846,2725r494,l8340,2231xm8340,2725r-494,l7846,3219r494,l8340,2725xm8340,6182r-494,l7846,6675r494,l8340,6182xm8834,256r-494,l8340,750r494,l8834,256xm8834,2725r-494,l8340,3219r494,l8834,2725xm8834,3219r-494,l8340,3713r494,l8834,3219xm8834,3713r-494,l8340,4206r494,l8834,3713xm8834,4206r-494,l8340,4700r494,l8834,4206xm8834,4700r-494,l8340,5194r494,l8834,4700xm8834,5194r-494,l8340,5688r494,l8834,5194xm8834,5688r-494,l8340,6182r494,l8834,5688xm8834,6182r-494,l8340,6675r494,l8834,6182xm8834,6675r-494,l8340,7169r494,l8834,6675xm9327,256r-493,l8834,750r493,l9327,256xm9327,2725r-493,l8834,3219r493,l9327,2725xm9327,6182r-493,l8834,6675r493,l9327,6182xm9821,1737r-494,l9327,2231r494,l9821,1737xm9821,2231r-494,l9327,2725r494,l9821,2231xm9821,2725r-494,l9327,3219r494,l9821,2725xm9821,6182r-494,l9327,6675r494,l9821,6182xm10315,2725r-494,l9821,3219r494,l10315,2725xm10315,5688r-494,l9821,6182r494,l10315,5688xm10315,6182r-494,l9821,6675r494,l10315,6182xm10315,6675r-494,l9821,7169r494,l10315,6675xm10315,7169r-494,l9821,7663r494,l10315,7169xm10315,7663r-494,l9821,8157r494,l10315,7663xm10315,8157r-494,l9821,8650r494,l10315,8157xe" filled="f" strokeweight=".14517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2388;top:186;width:3650;height:2710">
              <v:imagedata r:id="rId5" o:title=""/>
            </v:shape>
            <v:shape id="_x0000_s1045" type="#_x0000_t75" style="position:absolute;left:6032;top:5822;width:1696;height:2817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6883;top:269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7870;top:269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2" type="#_x0000_t202" style="position:absolute;left:6389;top:1750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41" type="#_x0000_t202" style="position:absolute;left:9351;top:1750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40" type="#_x0000_t202" style="position:absolute;left:6883;top:2738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9" type="#_x0000_t202" style="position:absolute;left:8364;top:2738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8" type="#_x0000_t202" style="position:absolute;left:2932;top:3232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7" type="#_x0000_t202" style="position:absolute;left:3920;top:3232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6" type="#_x0000_t202" style="position:absolute;left:5895;top:3232;width:98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5" type="#_x0000_t202" style="position:absolute;left:2419;top:3725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4" type="#_x0000_t202" style="position:absolute;left:4901;top:4219;width:159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3" type="#_x0000_t202" style="position:absolute;left:3406;top:5207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2" type="#_x0000_t202" style="position:absolute;left:4394;top:5207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1" type="#_x0000_t202" style="position:absolute;left:9825;top:5700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0" type="#_x0000_t202" style="position:absolute;left:1431;top:6194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9" type="#_x0000_t202" style="position:absolute;left:7850;top:6194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8" type="#_x0000_t202" style="position:absolute;left:1431;top:6688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27" type="#_x0000_t202" style="position:absolute;left:2419;top:7676;width:176;height:157" filled="f" stroked="f">
              <v:textbox inset="0,0,0,0">
                <w:txbxContent>
                  <w:p w:rsidR="00537574" w:rsidRDefault="00EC320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18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7574" w:rsidRDefault="00537574">
      <w:pPr>
        <w:rPr>
          <w:sz w:val="12"/>
        </w:rPr>
        <w:sectPr w:rsidR="00537574">
          <w:type w:val="continuous"/>
          <w:pgSz w:w="11910" w:h="16840"/>
          <w:pgMar w:top="680" w:right="580" w:bottom="280" w:left="900" w:header="708" w:footer="708" w:gutter="0"/>
          <w:cols w:space="708"/>
        </w:sectPr>
      </w:pPr>
    </w:p>
    <w:p w:rsidR="00537574" w:rsidRDefault="00EC3201">
      <w:pPr>
        <w:pStyle w:val="Heading1"/>
        <w:ind w:left="121"/>
      </w:pPr>
      <w:r>
        <w:t>Soldan sağa</w:t>
      </w:r>
    </w:p>
    <w:p w:rsidR="00537574" w:rsidRDefault="00EC3201">
      <w:pPr>
        <w:pStyle w:val="GvdeMetni"/>
        <w:tabs>
          <w:tab w:val="left" w:pos="619"/>
        </w:tabs>
        <w:spacing w:before="201" w:line="232" w:lineRule="auto"/>
        <w:ind w:left="619" w:right="38" w:hanging="499"/>
      </w:pPr>
      <w:r>
        <w:t>1.</w:t>
      </w:r>
      <w:r>
        <w:tab/>
        <w:t>Ailelerin</w:t>
      </w:r>
      <w:r>
        <w:rPr>
          <w:spacing w:val="-9"/>
        </w:rPr>
        <w:t xml:space="preserve"> </w:t>
      </w:r>
      <w:r>
        <w:t>çocukları</w:t>
      </w:r>
      <w:r>
        <w:rPr>
          <w:spacing w:val="-9"/>
        </w:rPr>
        <w:t xml:space="preserve"> </w:t>
      </w:r>
      <w:r>
        <w:t>olduğunda</w:t>
      </w:r>
      <w:r>
        <w:rPr>
          <w:spacing w:val="-8"/>
        </w:rPr>
        <w:t xml:space="preserve"> </w:t>
      </w:r>
      <w:r>
        <w:t>Allah’a</w:t>
      </w:r>
      <w:r>
        <w:rPr>
          <w:spacing w:val="-9"/>
        </w:rPr>
        <w:t xml:space="preserve"> </w:t>
      </w:r>
      <w:r>
        <w:t>(c.c.)</w:t>
      </w:r>
      <w:r>
        <w:rPr>
          <w:spacing w:val="-9"/>
        </w:rPr>
        <w:t xml:space="preserve"> </w:t>
      </w:r>
      <w:r>
        <w:t>şükretmek amacıyla kestiği</w:t>
      </w:r>
      <w:r>
        <w:rPr>
          <w:spacing w:val="-3"/>
        </w:rPr>
        <w:t xml:space="preserve"> </w:t>
      </w:r>
      <w:r>
        <w:t>kurban.</w:t>
      </w:r>
    </w:p>
    <w:p w:rsidR="00537574" w:rsidRDefault="00EC3201">
      <w:pPr>
        <w:pStyle w:val="GvdeMetni"/>
        <w:tabs>
          <w:tab w:val="left" w:pos="667"/>
        </w:tabs>
        <w:spacing w:before="162" w:line="232" w:lineRule="auto"/>
        <w:ind w:right="540"/>
      </w:pPr>
      <w:r>
        <w:t>3.</w:t>
      </w:r>
      <w:r>
        <w:tab/>
        <w:t>Kurban Bayramı’nda kurban kesilen ve</w:t>
      </w:r>
      <w:r>
        <w:rPr>
          <w:spacing w:val="-37"/>
        </w:rPr>
        <w:t xml:space="preserve"> </w:t>
      </w:r>
      <w:r>
        <w:t>şeytan taşlanan</w:t>
      </w:r>
      <w:r>
        <w:rPr>
          <w:spacing w:val="-2"/>
        </w:rPr>
        <w:t xml:space="preserve"> </w:t>
      </w:r>
      <w:r>
        <w:rPr>
          <w:spacing w:val="-4"/>
        </w:rPr>
        <w:t>yer.</w:t>
      </w:r>
    </w:p>
    <w:p w:rsidR="00537574" w:rsidRDefault="00EC3201">
      <w:pPr>
        <w:pStyle w:val="GvdeMetni"/>
        <w:tabs>
          <w:tab w:val="left" w:pos="667"/>
        </w:tabs>
        <w:spacing w:before="103" w:line="232" w:lineRule="auto"/>
        <w:ind w:right="626"/>
      </w:pPr>
      <w:r>
        <w:t>5.</w:t>
      </w:r>
      <w:r>
        <w:tab/>
        <w:t>İhrama</w:t>
      </w:r>
      <w:r>
        <w:rPr>
          <w:spacing w:val="-8"/>
        </w:rPr>
        <w:t xml:space="preserve"> </w:t>
      </w:r>
      <w:r>
        <w:t>giren</w:t>
      </w:r>
      <w:r>
        <w:rPr>
          <w:spacing w:val="-8"/>
        </w:rPr>
        <w:t xml:space="preserve"> </w:t>
      </w:r>
      <w:r>
        <w:t>kişinin</w:t>
      </w:r>
      <w:r>
        <w:rPr>
          <w:spacing w:val="-7"/>
        </w:rPr>
        <w:t xml:space="preserve"> </w:t>
      </w:r>
      <w:r>
        <w:t>Kâbe'ye</w:t>
      </w:r>
      <w:r>
        <w:rPr>
          <w:spacing w:val="-8"/>
        </w:rPr>
        <w:t xml:space="preserve"> </w:t>
      </w:r>
      <w:r>
        <w:t>varıncaya</w:t>
      </w:r>
      <w:r>
        <w:rPr>
          <w:spacing w:val="-7"/>
        </w:rPr>
        <w:t xml:space="preserve"> </w:t>
      </w:r>
      <w:r>
        <w:t>kadar yolculuğu esnasında yaptığı</w:t>
      </w:r>
      <w:r>
        <w:rPr>
          <w:spacing w:val="-7"/>
        </w:rPr>
        <w:t xml:space="preserve"> </w:t>
      </w:r>
      <w:r>
        <w:t>dua.</w:t>
      </w:r>
    </w:p>
    <w:p w:rsidR="00537574" w:rsidRDefault="00EC3201">
      <w:pPr>
        <w:pStyle w:val="ListeParagraf"/>
        <w:numPr>
          <w:ilvl w:val="0"/>
          <w:numId w:val="4"/>
        </w:numPr>
        <w:tabs>
          <w:tab w:val="left" w:pos="668"/>
          <w:tab w:val="left" w:pos="669"/>
        </w:tabs>
        <w:spacing w:line="235" w:lineRule="auto"/>
        <w:ind w:right="579" w:hanging="540"/>
        <w:rPr>
          <w:sz w:val="18"/>
        </w:rPr>
      </w:pPr>
      <w:r>
        <w:rPr>
          <w:sz w:val="18"/>
        </w:rPr>
        <w:t>Hz.</w:t>
      </w:r>
      <w:r>
        <w:rPr>
          <w:spacing w:val="-6"/>
          <w:sz w:val="18"/>
        </w:rPr>
        <w:t xml:space="preserve"> </w:t>
      </w:r>
      <w:r>
        <w:rPr>
          <w:sz w:val="18"/>
        </w:rPr>
        <w:t>İbrahim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oğlu</w:t>
      </w:r>
      <w:r>
        <w:rPr>
          <w:spacing w:val="-5"/>
          <w:sz w:val="18"/>
        </w:rPr>
        <w:t xml:space="preserve"> </w:t>
      </w:r>
      <w:r>
        <w:rPr>
          <w:sz w:val="18"/>
        </w:rPr>
        <w:t>Hz.</w:t>
      </w:r>
      <w:r>
        <w:rPr>
          <w:spacing w:val="-5"/>
          <w:sz w:val="18"/>
        </w:rPr>
        <w:t xml:space="preserve"> </w:t>
      </w:r>
      <w:r>
        <w:rPr>
          <w:sz w:val="18"/>
        </w:rPr>
        <w:t>İsmail'in</w:t>
      </w:r>
      <w:r>
        <w:rPr>
          <w:spacing w:val="-6"/>
          <w:sz w:val="18"/>
        </w:rPr>
        <w:t xml:space="preserve"> </w:t>
      </w:r>
      <w:r>
        <w:rPr>
          <w:sz w:val="18"/>
        </w:rPr>
        <w:t>yeniden</w:t>
      </w:r>
      <w:r>
        <w:rPr>
          <w:spacing w:val="-5"/>
          <w:sz w:val="18"/>
        </w:rPr>
        <w:t xml:space="preserve"> </w:t>
      </w:r>
      <w:r>
        <w:rPr>
          <w:sz w:val="18"/>
        </w:rPr>
        <w:t>inşa ettiği kutsal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mabed</w:t>
      </w:r>
      <w:proofErr w:type="spellEnd"/>
      <w:r>
        <w:rPr>
          <w:sz w:val="18"/>
        </w:rPr>
        <w:t>.</w:t>
      </w:r>
    </w:p>
    <w:p w:rsidR="00537574" w:rsidRDefault="00EC3201">
      <w:pPr>
        <w:pStyle w:val="ListeParagraf"/>
        <w:numPr>
          <w:ilvl w:val="0"/>
          <w:numId w:val="4"/>
        </w:numPr>
        <w:tabs>
          <w:tab w:val="left" w:pos="667"/>
          <w:tab w:val="left" w:pos="668"/>
        </w:tabs>
        <w:spacing w:before="100" w:line="235" w:lineRule="auto"/>
        <w:ind w:right="494" w:hanging="540"/>
        <w:rPr>
          <w:sz w:val="18"/>
        </w:rPr>
      </w:pPr>
      <w:r>
        <w:rPr>
          <w:sz w:val="18"/>
        </w:rPr>
        <w:t>Allah’a (c.c.) yakınlaşmak ve O’nun rızasını kazanmak</w:t>
      </w:r>
      <w:r>
        <w:rPr>
          <w:spacing w:val="-9"/>
          <w:sz w:val="18"/>
        </w:rPr>
        <w:t xml:space="preserve"> </w:t>
      </w:r>
      <w:r>
        <w:rPr>
          <w:sz w:val="18"/>
        </w:rPr>
        <w:t>amacıyla</w:t>
      </w:r>
      <w:r>
        <w:rPr>
          <w:spacing w:val="-8"/>
          <w:sz w:val="18"/>
        </w:rPr>
        <w:t xml:space="preserve"> </w:t>
      </w:r>
      <w:r>
        <w:rPr>
          <w:sz w:val="18"/>
        </w:rPr>
        <w:t>uygun</w:t>
      </w:r>
      <w:r>
        <w:rPr>
          <w:spacing w:val="-8"/>
          <w:sz w:val="18"/>
        </w:rPr>
        <w:t xml:space="preserve"> </w:t>
      </w:r>
      <w:r>
        <w:rPr>
          <w:sz w:val="18"/>
        </w:rPr>
        <w:t>nitelikte</w:t>
      </w:r>
      <w:r>
        <w:rPr>
          <w:spacing w:val="-9"/>
          <w:sz w:val="18"/>
        </w:rPr>
        <w:t xml:space="preserve"> </w:t>
      </w:r>
      <w:r>
        <w:rPr>
          <w:sz w:val="18"/>
        </w:rPr>
        <w:t>bir</w:t>
      </w:r>
      <w:r>
        <w:rPr>
          <w:spacing w:val="-8"/>
          <w:sz w:val="18"/>
        </w:rPr>
        <w:t xml:space="preserve"> </w:t>
      </w:r>
      <w:r>
        <w:rPr>
          <w:sz w:val="18"/>
        </w:rPr>
        <w:t>hayvanı ibadet amacıyla</w:t>
      </w:r>
      <w:r>
        <w:rPr>
          <w:spacing w:val="-4"/>
          <w:sz w:val="18"/>
        </w:rPr>
        <w:t xml:space="preserve"> </w:t>
      </w:r>
      <w:r>
        <w:rPr>
          <w:sz w:val="18"/>
        </w:rPr>
        <w:t>kesmek.</w:t>
      </w:r>
    </w:p>
    <w:p w:rsidR="00537574" w:rsidRDefault="00EC3201">
      <w:pPr>
        <w:pStyle w:val="ListeParagraf"/>
        <w:numPr>
          <w:ilvl w:val="0"/>
          <w:numId w:val="4"/>
        </w:numPr>
        <w:tabs>
          <w:tab w:val="left" w:pos="668"/>
          <w:tab w:val="left" w:pos="669"/>
        </w:tabs>
        <w:spacing w:before="96"/>
        <w:ind w:left="668" w:hanging="542"/>
        <w:rPr>
          <w:sz w:val="18"/>
        </w:rPr>
      </w:pPr>
      <w:proofErr w:type="spellStart"/>
      <w:r>
        <w:rPr>
          <w:sz w:val="18"/>
        </w:rPr>
        <w:t>Mescid</w:t>
      </w:r>
      <w:proofErr w:type="spellEnd"/>
      <w:r>
        <w:rPr>
          <w:sz w:val="18"/>
        </w:rPr>
        <w:t>-i Haram içerisinde çıkan mukaddes</w:t>
      </w:r>
      <w:r>
        <w:rPr>
          <w:spacing w:val="-16"/>
          <w:sz w:val="18"/>
        </w:rPr>
        <w:t xml:space="preserve"> </w:t>
      </w:r>
      <w:r>
        <w:rPr>
          <w:sz w:val="18"/>
        </w:rPr>
        <w:t>su.</w:t>
      </w:r>
    </w:p>
    <w:p w:rsidR="00537574" w:rsidRDefault="00EC3201">
      <w:pPr>
        <w:pStyle w:val="ListeParagraf"/>
        <w:numPr>
          <w:ilvl w:val="0"/>
          <w:numId w:val="3"/>
        </w:numPr>
        <w:tabs>
          <w:tab w:val="left" w:pos="668"/>
          <w:tab w:val="left" w:pos="669"/>
        </w:tabs>
        <w:spacing w:before="97"/>
        <w:ind w:hanging="542"/>
        <w:rPr>
          <w:sz w:val="18"/>
        </w:rPr>
      </w:pPr>
      <w:r>
        <w:rPr>
          <w:sz w:val="18"/>
        </w:rPr>
        <w:t>Hz. İsmail’in (a.s.) annesinin</w:t>
      </w:r>
      <w:r>
        <w:rPr>
          <w:spacing w:val="-7"/>
          <w:sz w:val="18"/>
        </w:rPr>
        <w:t xml:space="preserve"> </w:t>
      </w:r>
      <w:r>
        <w:rPr>
          <w:sz w:val="18"/>
        </w:rPr>
        <w:t>adı.</w:t>
      </w:r>
    </w:p>
    <w:p w:rsidR="00537574" w:rsidRDefault="00EC3201">
      <w:pPr>
        <w:pStyle w:val="ListeParagraf"/>
        <w:numPr>
          <w:ilvl w:val="0"/>
          <w:numId w:val="3"/>
        </w:numPr>
        <w:tabs>
          <w:tab w:val="left" w:pos="667"/>
          <w:tab w:val="left" w:pos="669"/>
        </w:tabs>
        <w:spacing w:before="99" w:line="235" w:lineRule="auto"/>
        <w:ind w:left="667" w:right="397" w:hanging="540"/>
        <w:rPr>
          <w:sz w:val="18"/>
        </w:rPr>
      </w:pPr>
      <w:r>
        <w:rPr>
          <w:sz w:val="18"/>
        </w:rPr>
        <w:t>Arafat</w:t>
      </w:r>
      <w:r>
        <w:rPr>
          <w:spacing w:val="-6"/>
          <w:sz w:val="18"/>
        </w:rPr>
        <w:t xml:space="preserve"> </w:t>
      </w:r>
      <w:r>
        <w:rPr>
          <w:sz w:val="18"/>
        </w:rPr>
        <w:t>ile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Mina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arasında</w:t>
      </w:r>
      <w:r>
        <w:rPr>
          <w:spacing w:val="-4"/>
          <w:sz w:val="18"/>
        </w:rPr>
        <w:t xml:space="preserve"> </w:t>
      </w:r>
      <w:r>
        <w:rPr>
          <w:sz w:val="18"/>
        </w:rPr>
        <w:t>yer</w:t>
      </w:r>
      <w:r>
        <w:rPr>
          <w:spacing w:val="-6"/>
          <w:sz w:val="18"/>
        </w:rPr>
        <w:t xml:space="preserve"> </w:t>
      </w:r>
      <w:r>
        <w:rPr>
          <w:sz w:val="18"/>
        </w:rPr>
        <w:t>alan,</w:t>
      </w:r>
      <w:r>
        <w:rPr>
          <w:spacing w:val="-6"/>
          <w:sz w:val="18"/>
        </w:rPr>
        <w:t xml:space="preserve"> </w:t>
      </w:r>
      <w:r>
        <w:rPr>
          <w:sz w:val="18"/>
        </w:rPr>
        <w:t>ikinci</w:t>
      </w:r>
      <w:r>
        <w:rPr>
          <w:spacing w:val="-6"/>
          <w:sz w:val="18"/>
        </w:rPr>
        <w:t xml:space="preserve"> </w:t>
      </w:r>
      <w:r>
        <w:rPr>
          <w:sz w:val="18"/>
        </w:rPr>
        <w:t>vakfenin yapıldığı</w:t>
      </w:r>
      <w:r>
        <w:rPr>
          <w:spacing w:val="-2"/>
          <w:sz w:val="18"/>
        </w:rPr>
        <w:t xml:space="preserve"> </w:t>
      </w:r>
      <w:r>
        <w:rPr>
          <w:sz w:val="18"/>
        </w:rPr>
        <w:t>bölüm.</w:t>
      </w:r>
    </w:p>
    <w:p w:rsidR="00537574" w:rsidRDefault="00EC3201">
      <w:pPr>
        <w:pStyle w:val="ListeParagraf"/>
        <w:numPr>
          <w:ilvl w:val="0"/>
          <w:numId w:val="3"/>
        </w:numPr>
        <w:tabs>
          <w:tab w:val="left" w:pos="668"/>
          <w:tab w:val="left" w:pos="669"/>
        </w:tabs>
        <w:spacing w:line="232" w:lineRule="auto"/>
        <w:ind w:left="667" w:right="416" w:hanging="540"/>
        <w:rPr>
          <w:sz w:val="18"/>
        </w:rPr>
      </w:pPr>
      <w:r>
        <w:rPr>
          <w:sz w:val="18"/>
        </w:rPr>
        <w:t>Bir</w:t>
      </w:r>
      <w:r>
        <w:rPr>
          <w:spacing w:val="-5"/>
          <w:sz w:val="18"/>
        </w:rPr>
        <w:t xml:space="preserve"> </w:t>
      </w:r>
      <w:r>
        <w:rPr>
          <w:sz w:val="18"/>
        </w:rPr>
        <w:t>yerde</w:t>
      </w:r>
      <w:r>
        <w:rPr>
          <w:spacing w:val="-5"/>
          <w:sz w:val="18"/>
        </w:rPr>
        <w:t xml:space="preserve"> </w:t>
      </w:r>
      <w:r>
        <w:rPr>
          <w:sz w:val="18"/>
        </w:rPr>
        <w:t>kısa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5"/>
          <w:sz w:val="18"/>
        </w:rPr>
        <w:t xml:space="preserve"> </w:t>
      </w:r>
      <w:r>
        <w:rPr>
          <w:sz w:val="18"/>
        </w:rPr>
        <w:t>olsa</w:t>
      </w:r>
      <w:r>
        <w:rPr>
          <w:spacing w:val="-5"/>
          <w:sz w:val="18"/>
        </w:rPr>
        <w:t xml:space="preserve"> </w:t>
      </w:r>
      <w:r>
        <w:rPr>
          <w:sz w:val="18"/>
        </w:rPr>
        <w:t>durmak,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Allahla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baş</w:t>
      </w:r>
      <w:r>
        <w:rPr>
          <w:spacing w:val="-5"/>
          <w:sz w:val="18"/>
        </w:rPr>
        <w:t xml:space="preserve"> </w:t>
      </w:r>
      <w:r>
        <w:rPr>
          <w:sz w:val="18"/>
        </w:rPr>
        <w:t>başa kalıp dua</w:t>
      </w:r>
      <w:r>
        <w:rPr>
          <w:spacing w:val="-3"/>
          <w:sz w:val="18"/>
        </w:rPr>
        <w:t xml:space="preserve"> </w:t>
      </w:r>
      <w:r>
        <w:rPr>
          <w:sz w:val="18"/>
        </w:rPr>
        <w:t>etmek.</w:t>
      </w:r>
    </w:p>
    <w:p w:rsidR="00537574" w:rsidRDefault="00537574">
      <w:pPr>
        <w:pStyle w:val="GvdeMetni"/>
        <w:spacing w:before="11"/>
        <w:ind w:left="0" w:firstLine="0"/>
        <w:rPr>
          <w:sz w:val="28"/>
        </w:rPr>
      </w:pPr>
    </w:p>
    <w:p w:rsidR="00537574" w:rsidRDefault="00EC3201">
      <w:pPr>
        <w:pStyle w:val="Heading1"/>
        <w:spacing w:before="100"/>
      </w:pPr>
      <w:r>
        <w:rPr>
          <w:b w:val="0"/>
        </w:rPr>
        <w:br w:type="column"/>
      </w:r>
      <w:r>
        <w:t>Yukarıdan aşağı</w:t>
      </w:r>
    </w:p>
    <w:p w:rsidR="00537574" w:rsidRDefault="00EC3201">
      <w:pPr>
        <w:pStyle w:val="GvdeMetni"/>
        <w:tabs>
          <w:tab w:val="left" w:pos="652"/>
          <w:tab w:val="left" w:leader="dot" w:pos="4180"/>
        </w:tabs>
        <w:spacing w:before="185"/>
        <w:ind w:left="109" w:firstLine="0"/>
      </w:pPr>
      <w:r>
        <w:t>2.</w:t>
      </w:r>
      <w:r>
        <w:tab/>
      </w:r>
      <w:r>
        <w:rPr>
          <w:position w:val="1"/>
        </w:rPr>
        <w:t>Hz. İbrahim’in (a.s.)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oğlu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Hz.</w:t>
      </w:r>
      <w:r>
        <w:rPr>
          <w:position w:val="1"/>
        </w:rPr>
        <w:tab/>
        <w:t>Kâbe’nin</w:t>
      </w:r>
    </w:p>
    <w:p w:rsidR="00537574" w:rsidRDefault="00EC3201">
      <w:pPr>
        <w:pStyle w:val="GvdeMetni"/>
        <w:spacing w:before="36"/>
        <w:ind w:left="649" w:firstLine="0"/>
      </w:pPr>
      <w:proofErr w:type="gramStart"/>
      <w:r>
        <w:t>inşasında</w:t>
      </w:r>
      <w:proofErr w:type="gramEnd"/>
      <w:r>
        <w:t xml:space="preserve"> babasına yardım etmiştir.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51"/>
          <w:tab w:val="left" w:pos="652"/>
        </w:tabs>
        <w:spacing w:before="136"/>
        <w:rPr>
          <w:sz w:val="18"/>
        </w:rPr>
      </w:pPr>
      <w:r>
        <w:rPr>
          <w:sz w:val="18"/>
        </w:rPr>
        <w:t>Safa ve Merve tepeleri arasında yedi kez gidip</w:t>
      </w:r>
      <w:r>
        <w:rPr>
          <w:spacing w:val="-30"/>
          <w:sz w:val="18"/>
        </w:rPr>
        <w:t xml:space="preserve"> </w:t>
      </w:r>
      <w:r>
        <w:rPr>
          <w:sz w:val="18"/>
        </w:rPr>
        <w:t>gelmek.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51"/>
          <w:tab w:val="left" w:pos="652"/>
        </w:tabs>
        <w:spacing w:before="100" w:line="235" w:lineRule="auto"/>
        <w:ind w:left="650" w:right="358" w:hanging="540"/>
        <w:rPr>
          <w:sz w:val="18"/>
        </w:rPr>
      </w:pPr>
      <w:proofErr w:type="spellStart"/>
      <w:r>
        <w:rPr>
          <w:sz w:val="18"/>
        </w:rPr>
        <w:t>Hacerülesved’in</w:t>
      </w:r>
      <w:proofErr w:type="spellEnd"/>
      <w:r>
        <w:rPr>
          <w:spacing w:val="-10"/>
          <w:sz w:val="18"/>
        </w:rPr>
        <w:t xml:space="preserve"> </w:t>
      </w:r>
      <w:r>
        <w:rPr>
          <w:sz w:val="18"/>
        </w:rPr>
        <w:t>hizasından</w:t>
      </w:r>
      <w:r>
        <w:rPr>
          <w:spacing w:val="-10"/>
          <w:sz w:val="18"/>
        </w:rPr>
        <w:t xml:space="preserve"> </w:t>
      </w:r>
      <w:r>
        <w:rPr>
          <w:sz w:val="18"/>
        </w:rPr>
        <w:t>başlayarak</w:t>
      </w:r>
      <w:r>
        <w:rPr>
          <w:spacing w:val="-10"/>
          <w:sz w:val="18"/>
        </w:rPr>
        <w:t xml:space="preserve"> </w:t>
      </w:r>
      <w:r>
        <w:rPr>
          <w:sz w:val="18"/>
        </w:rPr>
        <w:t>saat</w:t>
      </w:r>
      <w:r>
        <w:rPr>
          <w:spacing w:val="-10"/>
          <w:sz w:val="18"/>
        </w:rPr>
        <w:t xml:space="preserve"> </w:t>
      </w:r>
      <w:r>
        <w:rPr>
          <w:sz w:val="18"/>
        </w:rPr>
        <w:t>yönünün tersine doğru yedi defa Kâbe’nin etrafında ibadet amacıyla</w:t>
      </w:r>
      <w:r>
        <w:rPr>
          <w:spacing w:val="-2"/>
          <w:sz w:val="18"/>
        </w:rPr>
        <w:t xml:space="preserve"> </w:t>
      </w:r>
      <w:r>
        <w:rPr>
          <w:sz w:val="18"/>
        </w:rPr>
        <w:t>dönmek.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05"/>
          <w:tab w:val="left" w:pos="606"/>
        </w:tabs>
        <w:spacing w:before="168"/>
        <w:ind w:left="605" w:hanging="499"/>
        <w:rPr>
          <w:sz w:val="18"/>
        </w:rPr>
      </w:pPr>
      <w:r>
        <w:rPr>
          <w:sz w:val="18"/>
        </w:rPr>
        <w:t>Kâbe’ye</w:t>
      </w:r>
      <w:r>
        <w:rPr>
          <w:spacing w:val="-7"/>
          <w:sz w:val="18"/>
        </w:rPr>
        <w:t xml:space="preserve"> </w:t>
      </w:r>
      <w:r>
        <w:rPr>
          <w:sz w:val="18"/>
        </w:rPr>
        <w:t>Yüce</w:t>
      </w:r>
      <w:r>
        <w:rPr>
          <w:spacing w:val="-6"/>
          <w:sz w:val="18"/>
        </w:rPr>
        <w:t xml:space="preserve"> </w:t>
      </w:r>
      <w:r>
        <w:rPr>
          <w:sz w:val="18"/>
        </w:rPr>
        <w:t>Allah’ın</w:t>
      </w:r>
      <w:r>
        <w:rPr>
          <w:spacing w:val="-6"/>
          <w:sz w:val="18"/>
        </w:rPr>
        <w:t xml:space="preserve"> </w:t>
      </w:r>
      <w:r>
        <w:rPr>
          <w:sz w:val="18"/>
        </w:rPr>
        <w:t>evi</w:t>
      </w:r>
      <w:r>
        <w:rPr>
          <w:spacing w:val="-6"/>
          <w:sz w:val="18"/>
        </w:rPr>
        <w:t xml:space="preserve"> </w:t>
      </w:r>
      <w:r>
        <w:rPr>
          <w:sz w:val="18"/>
        </w:rPr>
        <w:t>anlamına</w:t>
      </w:r>
      <w:r>
        <w:rPr>
          <w:spacing w:val="-7"/>
          <w:sz w:val="18"/>
        </w:rPr>
        <w:t xml:space="preserve"> </w:t>
      </w:r>
      <w:r>
        <w:rPr>
          <w:sz w:val="18"/>
        </w:rPr>
        <w:t>gelen</w:t>
      </w:r>
      <w:r>
        <w:rPr>
          <w:spacing w:val="-6"/>
          <w:sz w:val="18"/>
        </w:rPr>
        <w:t xml:space="preserve"> </w:t>
      </w:r>
      <w:proofErr w:type="gramStart"/>
      <w:r>
        <w:rPr>
          <w:sz w:val="18"/>
        </w:rPr>
        <w:t>.......................</w:t>
      </w:r>
      <w:proofErr w:type="gramEnd"/>
    </w:p>
    <w:p w:rsidR="00537574" w:rsidRDefault="00EC3201">
      <w:pPr>
        <w:pStyle w:val="GvdeMetni"/>
        <w:spacing w:before="56"/>
        <w:ind w:left="647" w:firstLine="0"/>
      </w:pPr>
      <w:proofErr w:type="gramStart"/>
      <w:r>
        <w:t>adı</w:t>
      </w:r>
      <w:proofErr w:type="gramEnd"/>
      <w:r>
        <w:t xml:space="preserve"> da verilir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48"/>
          <w:tab w:val="left" w:pos="649"/>
        </w:tabs>
        <w:spacing w:before="139" w:line="235" w:lineRule="auto"/>
        <w:ind w:left="647" w:right="554" w:hanging="540"/>
        <w:rPr>
          <w:sz w:val="18"/>
        </w:rPr>
      </w:pPr>
      <w:r>
        <w:rPr>
          <w:sz w:val="18"/>
        </w:rPr>
        <w:t>Müslümanların</w:t>
      </w:r>
      <w:r>
        <w:rPr>
          <w:spacing w:val="-9"/>
          <w:sz w:val="18"/>
        </w:rPr>
        <w:t xml:space="preserve"> </w:t>
      </w:r>
      <w:r>
        <w:rPr>
          <w:sz w:val="18"/>
        </w:rPr>
        <w:t>yılın</w:t>
      </w:r>
      <w:r>
        <w:rPr>
          <w:spacing w:val="-8"/>
          <w:sz w:val="18"/>
        </w:rPr>
        <w:t xml:space="preserve"> </w:t>
      </w:r>
      <w:r>
        <w:rPr>
          <w:sz w:val="18"/>
        </w:rPr>
        <w:t>belli</w:t>
      </w:r>
      <w:r>
        <w:rPr>
          <w:spacing w:val="-9"/>
          <w:sz w:val="18"/>
        </w:rPr>
        <w:t xml:space="preserve"> </w:t>
      </w:r>
      <w:r>
        <w:rPr>
          <w:sz w:val="18"/>
        </w:rPr>
        <w:t>günlerinde</w:t>
      </w:r>
      <w:r>
        <w:rPr>
          <w:spacing w:val="-8"/>
          <w:sz w:val="18"/>
        </w:rPr>
        <w:t xml:space="preserve"> </w:t>
      </w:r>
      <w:r>
        <w:rPr>
          <w:sz w:val="18"/>
        </w:rPr>
        <w:t>ibadet</w:t>
      </w:r>
      <w:r>
        <w:rPr>
          <w:spacing w:val="-9"/>
          <w:sz w:val="18"/>
        </w:rPr>
        <w:t xml:space="preserve"> </w:t>
      </w:r>
      <w:r>
        <w:rPr>
          <w:sz w:val="18"/>
        </w:rPr>
        <w:t xml:space="preserve">niyetiyle ihrama girerek vakfe yapıp </w:t>
      </w:r>
      <w:proofErr w:type="spellStart"/>
      <w:r>
        <w:rPr>
          <w:sz w:val="18"/>
        </w:rPr>
        <w:t>kabe</w:t>
      </w:r>
      <w:r>
        <w:rPr>
          <w:sz w:val="18"/>
        </w:rPr>
        <w:t>yi</w:t>
      </w:r>
      <w:proofErr w:type="spellEnd"/>
      <w:r>
        <w:rPr>
          <w:sz w:val="18"/>
        </w:rPr>
        <w:t xml:space="preserve"> tavaf</w:t>
      </w:r>
      <w:r>
        <w:rPr>
          <w:spacing w:val="-27"/>
          <w:sz w:val="18"/>
        </w:rPr>
        <w:t xml:space="preserve"> </w:t>
      </w:r>
      <w:r>
        <w:rPr>
          <w:sz w:val="18"/>
        </w:rPr>
        <w:t>etmeleri.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48"/>
          <w:tab w:val="left" w:pos="649"/>
        </w:tabs>
        <w:spacing w:before="96"/>
        <w:ind w:left="648"/>
        <w:rPr>
          <w:sz w:val="18"/>
        </w:rPr>
      </w:pPr>
      <w:proofErr w:type="gramStart"/>
      <w:r>
        <w:rPr>
          <w:sz w:val="18"/>
        </w:rPr>
        <w:t>Kabe'nin</w:t>
      </w:r>
      <w:proofErr w:type="gramEnd"/>
      <w:r>
        <w:rPr>
          <w:sz w:val="18"/>
        </w:rPr>
        <w:t xml:space="preserve"> bulunduğu</w:t>
      </w:r>
      <w:r>
        <w:rPr>
          <w:spacing w:val="-3"/>
          <w:sz w:val="18"/>
        </w:rPr>
        <w:t xml:space="preserve"> </w:t>
      </w:r>
      <w:r>
        <w:rPr>
          <w:sz w:val="18"/>
        </w:rPr>
        <w:t>şehir.</w:t>
      </w:r>
    </w:p>
    <w:p w:rsidR="00537574" w:rsidRDefault="00EC3201">
      <w:pPr>
        <w:pStyle w:val="ListeParagraf"/>
        <w:numPr>
          <w:ilvl w:val="0"/>
          <w:numId w:val="2"/>
        </w:numPr>
        <w:tabs>
          <w:tab w:val="left" w:pos="648"/>
          <w:tab w:val="left" w:pos="649"/>
        </w:tabs>
        <w:spacing w:before="101" w:line="232" w:lineRule="auto"/>
        <w:ind w:left="647" w:right="657" w:hanging="540"/>
        <w:rPr>
          <w:sz w:val="18"/>
        </w:rPr>
      </w:pPr>
      <w:r>
        <w:rPr>
          <w:sz w:val="18"/>
        </w:rPr>
        <w:t>Kâbe’ye varmadan önce erkeklerin zorunlu</w:t>
      </w:r>
      <w:r>
        <w:rPr>
          <w:spacing w:val="-37"/>
          <w:sz w:val="18"/>
        </w:rPr>
        <w:t xml:space="preserve"> </w:t>
      </w:r>
      <w:r>
        <w:rPr>
          <w:sz w:val="18"/>
        </w:rPr>
        <w:t>olarak giydikleri</w:t>
      </w:r>
      <w:r>
        <w:rPr>
          <w:spacing w:val="-2"/>
          <w:sz w:val="18"/>
        </w:rPr>
        <w:t xml:space="preserve"> </w:t>
      </w:r>
      <w:r>
        <w:rPr>
          <w:sz w:val="18"/>
        </w:rPr>
        <w:t>kıyafet.</w:t>
      </w:r>
    </w:p>
    <w:p w:rsidR="00537574" w:rsidRDefault="00EC3201">
      <w:pPr>
        <w:pStyle w:val="ListeParagraf"/>
        <w:numPr>
          <w:ilvl w:val="0"/>
          <w:numId w:val="1"/>
        </w:numPr>
        <w:tabs>
          <w:tab w:val="left" w:pos="650"/>
          <w:tab w:val="left" w:pos="651"/>
        </w:tabs>
        <w:spacing w:before="122"/>
        <w:rPr>
          <w:sz w:val="18"/>
        </w:rPr>
      </w:pPr>
      <w:r>
        <w:rPr>
          <w:sz w:val="18"/>
        </w:rPr>
        <w:t>Hz. Peygamberin (s.a.v.) son on yılını geçirdiği</w:t>
      </w:r>
      <w:r>
        <w:rPr>
          <w:spacing w:val="-25"/>
          <w:sz w:val="18"/>
        </w:rPr>
        <w:t xml:space="preserve"> </w:t>
      </w:r>
      <w:r>
        <w:rPr>
          <w:sz w:val="18"/>
        </w:rPr>
        <w:t>şehir.</w:t>
      </w:r>
    </w:p>
    <w:p w:rsidR="00537574" w:rsidRDefault="00EC3201">
      <w:pPr>
        <w:pStyle w:val="ListeParagraf"/>
        <w:numPr>
          <w:ilvl w:val="0"/>
          <w:numId w:val="1"/>
        </w:numPr>
        <w:tabs>
          <w:tab w:val="left" w:pos="650"/>
          <w:tab w:val="left" w:pos="651"/>
        </w:tabs>
        <w:spacing w:before="95"/>
        <w:rPr>
          <w:sz w:val="18"/>
        </w:rPr>
      </w:pPr>
      <w:r>
        <w:rPr>
          <w:sz w:val="18"/>
        </w:rPr>
        <w:t>Zilhicce'nin</w:t>
      </w:r>
      <w:r>
        <w:rPr>
          <w:spacing w:val="-6"/>
          <w:sz w:val="18"/>
        </w:rPr>
        <w:t xml:space="preserve"> </w:t>
      </w:r>
      <w:r>
        <w:rPr>
          <w:sz w:val="18"/>
        </w:rPr>
        <w:t>9.</w:t>
      </w:r>
      <w:r>
        <w:rPr>
          <w:spacing w:val="-5"/>
          <w:sz w:val="18"/>
        </w:rPr>
        <w:t xml:space="preserve"> </w:t>
      </w:r>
      <w:r>
        <w:rPr>
          <w:sz w:val="18"/>
        </w:rPr>
        <w:t>günü</w:t>
      </w:r>
      <w:r>
        <w:rPr>
          <w:spacing w:val="-5"/>
          <w:sz w:val="18"/>
        </w:rPr>
        <w:t xml:space="preserve"> </w:t>
      </w:r>
      <w:r>
        <w:rPr>
          <w:sz w:val="18"/>
        </w:rPr>
        <w:t>tüm</w:t>
      </w:r>
      <w:r>
        <w:rPr>
          <w:spacing w:val="-6"/>
          <w:sz w:val="18"/>
        </w:rPr>
        <w:t xml:space="preserve"> </w:t>
      </w:r>
      <w:r>
        <w:rPr>
          <w:sz w:val="18"/>
        </w:rPr>
        <w:t>hacı</w:t>
      </w:r>
      <w:r>
        <w:rPr>
          <w:spacing w:val="-5"/>
          <w:sz w:val="18"/>
        </w:rPr>
        <w:t xml:space="preserve"> </w:t>
      </w:r>
      <w:r>
        <w:rPr>
          <w:sz w:val="18"/>
        </w:rPr>
        <w:t>adaylarının</w:t>
      </w:r>
      <w:r>
        <w:rPr>
          <w:spacing w:val="-5"/>
          <w:sz w:val="18"/>
        </w:rPr>
        <w:t xml:space="preserve"> </w:t>
      </w:r>
      <w:r>
        <w:rPr>
          <w:sz w:val="18"/>
        </w:rPr>
        <w:t>toplandığı</w:t>
      </w:r>
      <w:r>
        <w:rPr>
          <w:spacing w:val="-6"/>
          <w:sz w:val="18"/>
        </w:rPr>
        <w:t xml:space="preserve"> </w:t>
      </w:r>
      <w:r>
        <w:rPr>
          <w:sz w:val="18"/>
        </w:rPr>
        <w:t>alan.</w:t>
      </w:r>
    </w:p>
    <w:p w:rsidR="00537574" w:rsidRDefault="00EC3201">
      <w:pPr>
        <w:pStyle w:val="ListeParagraf"/>
        <w:numPr>
          <w:ilvl w:val="0"/>
          <w:numId w:val="1"/>
        </w:numPr>
        <w:tabs>
          <w:tab w:val="left" w:pos="650"/>
          <w:tab w:val="left" w:pos="651"/>
        </w:tabs>
        <w:spacing w:line="232" w:lineRule="auto"/>
        <w:ind w:right="175" w:hanging="540"/>
        <w:rPr>
          <w:sz w:val="18"/>
        </w:rPr>
      </w:pPr>
      <w:r>
        <w:rPr>
          <w:sz w:val="18"/>
        </w:rPr>
        <w:t>Hac</w:t>
      </w:r>
      <w:r>
        <w:rPr>
          <w:spacing w:val="-6"/>
          <w:sz w:val="18"/>
        </w:rPr>
        <w:t xml:space="preserve"> </w:t>
      </w:r>
      <w:r>
        <w:rPr>
          <w:sz w:val="18"/>
        </w:rPr>
        <w:t>mevsimi</w:t>
      </w:r>
      <w:r>
        <w:rPr>
          <w:spacing w:val="-5"/>
          <w:sz w:val="18"/>
        </w:rPr>
        <w:t xml:space="preserve"> </w:t>
      </w:r>
      <w:r>
        <w:rPr>
          <w:sz w:val="18"/>
        </w:rPr>
        <w:t>dışında</w:t>
      </w:r>
      <w:r>
        <w:rPr>
          <w:spacing w:val="-6"/>
          <w:sz w:val="18"/>
        </w:rPr>
        <w:t xml:space="preserve"> </w:t>
      </w:r>
      <w:r>
        <w:rPr>
          <w:sz w:val="18"/>
        </w:rPr>
        <w:t>ihrama</w:t>
      </w:r>
      <w:r>
        <w:rPr>
          <w:spacing w:val="-5"/>
          <w:sz w:val="18"/>
        </w:rPr>
        <w:t xml:space="preserve"> </w:t>
      </w:r>
      <w:r>
        <w:rPr>
          <w:sz w:val="18"/>
        </w:rPr>
        <w:t>girip</w:t>
      </w:r>
      <w:r>
        <w:rPr>
          <w:spacing w:val="-6"/>
          <w:sz w:val="18"/>
        </w:rPr>
        <w:t xml:space="preserve"> </w:t>
      </w:r>
      <w:r>
        <w:rPr>
          <w:sz w:val="18"/>
        </w:rPr>
        <w:t>tavaf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sa’y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ibadetini yapmak.</w:t>
      </w:r>
    </w:p>
    <w:sectPr w:rsidR="00537574" w:rsidSect="00537574">
      <w:type w:val="continuous"/>
      <w:pgSz w:w="11910" w:h="16840"/>
      <w:pgMar w:top="680" w:right="580" w:bottom="280" w:left="900" w:header="708" w:footer="708" w:gutter="0"/>
      <w:cols w:num="2" w:space="708" w:equalWidth="0">
        <w:col w:w="4868" w:space="309"/>
        <w:col w:w="52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F448E"/>
    <w:multiLevelType w:val="hybridMultilevel"/>
    <w:tmpl w:val="57A246AC"/>
    <w:lvl w:ilvl="0" w:tplc="97DE8704">
      <w:start w:val="4"/>
      <w:numFmt w:val="decimal"/>
      <w:lvlText w:val="%1."/>
      <w:lvlJc w:val="left"/>
      <w:pPr>
        <w:ind w:left="651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14EAAB98">
      <w:numFmt w:val="bullet"/>
      <w:lvlText w:val="•"/>
      <w:lvlJc w:val="left"/>
      <w:pPr>
        <w:ind w:left="1118" w:hanging="541"/>
      </w:pPr>
      <w:rPr>
        <w:rFonts w:hint="default"/>
        <w:lang w:val="tr-TR" w:eastAsia="en-US" w:bidi="ar-SA"/>
      </w:rPr>
    </w:lvl>
    <w:lvl w:ilvl="2" w:tplc="94EA680C">
      <w:numFmt w:val="bullet"/>
      <w:lvlText w:val="•"/>
      <w:lvlJc w:val="left"/>
      <w:pPr>
        <w:ind w:left="1577" w:hanging="541"/>
      </w:pPr>
      <w:rPr>
        <w:rFonts w:hint="default"/>
        <w:lang w:val="tr-TR" w:eastAsia="en-US" w:bidi="ar-SA"/>
      </w:rPr>
    </w:lvl>
    <w:lvl w:ilvl="3" w:tplc="FEE2DFEE">
      <w:numFmt w:val="bullet"/>
      <w:lvlText w:val="•"/>
      <w:lvlJc w:val="left"/>
      <w:pPr>
        <w:ind w:left="2036" w:hanging="541"/>
      </w:pPr>
      <w:rPr>
        <w:rFonts w:hint="default"/>
        <w:lang w:val="tr-TR" w:eastAsia="en-US" w:bidi="ar-SA"/>
      </w:rPr>
    </w:lvl>
    <w:lvl w:ilvl="4" w:tplc="5A8C0F0C">
      <w:numFmt w:val="bullet"/>
      <w:lvlText w:val="•"/>
      <w:lvlJc w:val="left"/>
      <w:pPr>
        <w:ind w:left="2495" w:hanging="541"/>
      </w:pPr>
      <w:rPr>
        <w:rFonts w:hint="default"/>
        <w:lang w:val="tr-TR" w:eastAsia="en-US" w:bidi="ar-SA"/>
      </w:rPr>
    </w:lvl>
    <w:lvl w:ilvl="5" w:tplc="AC221E2E">
      <w:numFmt w:val="bullet"/>
      <w:lvlText w:val="•"/>
      <w:lvlJc w:val="left"/>
      <w:pPr>
        <w:ind w:left="2954" w:hanging="541"/>
      </w:pPr>
      <w:rPr>
        <w:rFonts w:hint="default"/>
        <w:lang w:val="tr-TR" w:eastAsia="en-US" w:bidi="ar-SA"/>
      </w:rPr>
    </w:lvl>
    <w:lvl w:ilvl="6" w:tplc="1AD4A964">
      <w:numFmt w:val="bullet"/>
      <w:lvlText w:val="•"/>
      <w:lvlJc w:val="left"/>
      <w:pPr>
        <w:ind w:left="3412" w:hanging="541"/>
      </w:pPr>
      <w:rPr>
        <w:rFonts w:hint="default"/>
        <w:lang w:val="tr-TR" w:eastAsia="en-US" w:bidi="ar-SA"/>
      </w:rPr>
    </w:lvl>
    <w:lvl w:ilvl="7" w:tplc="0FAEFDD0">
      <w:numFmt w:val="bullet"/>
      <w:lvlText w:val="•"/>
      <w:lvlJc w:val="left"/>
      <w:pPr>
        <w:ind w:left="3871" w:hanging="541"/>
      </w:pPr>
      <w:rPr>
        <w:rFonts w:hint="default"/>
        <w:lang w:val="tr-TR" w:eastAsia="en-US" w:bidi="ar-SA"/>
      </w:rPr>
    </w:lvl>
    <w:lvl w:ilvl="8" w:tplc="AA20348C">
      <w:numFmt w:val="bullet"/>
      <w:lvlText w:val="•"/>
      <w:lvlJc w:val="left"/>
      <w:pPr>
        <w:ind w:left="4330" w:hanging="541"/>
      </w:pPr>
      <w:rPr>
        <w:rFonts w:hint="default"/>
        <w:lang w:val="tr-TR" w:eastAsia="en-US" w:bidi="ar-SA"/>
      </w:rPr>
    </w:lvl>
  </w:abstractNum>
  <w:abstractNum w:abstractNumId="1">
    <w:nsid w:val="1E295140"/>
    <w:multiLevelType w:val="hybridMultilevel"/>
    <w:tmpl w:val="9C94788E"/>
    <w:lvl w:ilvl="0" w:tplc="6CC43650">
      <w:start w:val="16"/>
      <w:numFmt w:val="decimal"/>
      <w:lvlText w:val="%1."/>
      <w:lvlJc w:val="left"/>
      <w:pPr>
        <w:ind w:left="668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1F8ED07C">
      <w:numFmt w:val="bullet"/>
      <w:lvlText w:val="•"/>
      <w:lvlJc w:val="left"/>
      <w:pPr>
        <w:ind w:left="1080" w:hanging="541"/>
      </w:pPr>
      <w:rPr>
        <w:rFonts w:hint="default"/>
        <w:lang w:val="tr-TR" w:eastAsia="en-US" w:bidi="ar-SA"/>
      </w:rPr>
    </w:lvl>
    <w:lvl w:ilvl="2" w:tplc="A782CA38">
      <w:numFmt w:val="bullet"/>
      <w:lvlText w:val="•"/>
      <w:lvlJc w:val="left"/>
      <w:pPr>
        <w:ind w:left="1501" w:hanging="541"/>
      </w:pPr>
      <w:rPr>
        <w:rFonts w:hint="default"/>
        <w:lang w:val="tr-TR" w:eastAsia="en-US" w:bidi="ar-SA"/>
      </w:rPr>
    </w:lvl>
    <w:lvl w:ilvl="3" w:tplc="66E49E5A">
      <w:numFmt w:val="bullet"/>
      <w:lvlText w:val="•"/>
      <w:lvlJc w:val="left"/>
      <w:pPr>
        <w:ind w:left="1922" w:hanging="541"/>
      </w:pPr>
      <w:rPr>
        <w:rFonts w:hint="default"/>
        <w:lang w:val="tr-TR" w:eastAsia="en-US" w:bidi="ar-SA"/>
      </w:rPr>
    </w:lvl>
    <w:lvl w:ilvl="4" w:tplc="512C6584">
      <w:numFmt w:val="bullet"/>
      <w:lvlText w:val="•"/>
      <w:lvlJc w:val="left"/>
      <w:pPr>
        <w:ind w:left="2342" w:hanging="541"/>
      </w:pPr>
      <w:rPr>
        <w:rFonts w:hint="default"/>
        <w:lang w:val="tr-TR" w:eastAsia="en-US" w:bidi="ar-SA"/>
      </w:rPr>
    </w:lvl>
    <w:lvl w:ilvl="5" w:tplc="D57EF4F6">
      <w:numFmt w:val="bullet"/>
      <w:lvlText w:val="•"/>
      <w:lvlJc w:val="left"/>
      <w:pPr>
        <w:ind w:left="2763" w:hanging="541"/>
      </w:pPr>
      <w:rPr>
        <w:rFonts w:hint="default"/>
        <w:lang w:val="tr-TR" w:eastAsia="en-US" w:bidi="ar-SA"/>
      </w:rPr>
    </w:lvl>
    <w:lvl w:ilvl="6" w:tplc="1B2847A8">
      <w:numFmt w:val="bullet"/>
      <w:lvlText w:val="•"/>
      <w:lvlJc w:val="left"/>
      <w:pPr>
        <w:ind w:left="3184" w:hanging="541"/>
      </w:pPr>
      <w:rPr>
        <w:rFonts w:hint="default"/>
        <w:lang w:val="tr-TR" w:eastAsia="en-US" w:bidi="ar-SA"/>
      </w:rPr>
    </w:lvl>
    <w:lvl w:ilvl="7" w:tplc="551A2284">
      <w:numFmt w:val="bullet"/>
      <w:lvlText w:val="•"/>
      <w:lvlJc w:val="left"/>
      <w:pPr>
        <w:ind w:left="3605" w:hanging="541"/>
      </w:pPr>
      <w:rPr>
        <w:rFonts w:hint="default"/>
        <w:lang w:val="tr-TR" w:eastAsia="en-US" w:bidi="ar-SA"/>
      </w:rPr>
    </w:lvl>
    <w:lvl w:ilvl="8" w:tplc="ADE6DA9E">
      <w:numFmt w:val="bullet"/>
      <w:lvlText w:val="•"/>
      <w:lvlJc w:val="left"/>
      <w:pPr>
        <w:ind w:left="4025" w:hanging="541"/>
      </w:pPr>
      <w:rPr>
        <w:rFonts w:hint="default"/>
        <w:lang w:val="tr-TR" w:eastAsia="en-US" w:bidi="ar-SA"/>
      </w:rPr>
    </w:lvl>
  </w:abstractNum>
  <w:abstractNum w:abstractNumId="2">
    <w:nsid w:val="2BD65951"/>
    <w:multiLevelType w:val="hybridMultilevel"/>
    <w:tmpl w:val="6FCE944A"/>
    <w:lvl w:ilvl="0" w:tplc="774E4E5E">
      <w:start w:val="10"/>
      <w:numFmt w:val="decimal"/>
      <w:lvlText w:val="%1."/>
      <w:lvlJc w:val="left"/>
      <w:pPr>
        <w:ind w:left="66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18A1270">
      <w:numFmt w:val="bullet"/>
      <w:lvlText w:val="•"/>
      <w:lvlJc w:val="left"/>
      <w:pPr>
        <w:ind w:left="1080" w:hanging="541"/>
      </w:pPr>
      <w:rPr>
        <w:rFonts w:hint="default"/>
        <w:lang w:val="tr-TR" w:eastAsia="en-US" w:bidi="ar-SA"/>
      </w:rPr>
    </w:lvl>
    <w:lvl w:ilvl="2" w:tplc="C7CC760E">
      <w:numFmt w:val="bullet"/>
      <w:lvlText w:val="•"/>
      <w:lvlJc w:val="left"/>
      <w:pPr>
        <w:ind w:left="1501" w:hanging="541"/>
      </w:pPr>
      <w:rPr>
        <w:rFonts w:hint="default"/>
        <w:lang w:val="tr-TR" w:eastAsia="en-US" w:bidi="ar-SA"/>
      </w:rPr>
    </w:lvl>
    <w:lvl w:ilvl="3" w:tplc="827EBD5A">
      <w:numFmt w:val="bullet"/>
      <w:lvlText w:val="•"/>
      <w:lvlJc w:val="left"/>
      <w:pPr>
        <w:ind w:left="1922" w:hanging="541"/>
      </w:pPr>
      <w:rPr>
        <w:rFonts w:hint="default"/>
        <w:lang w:val="tr-TR" w:eastAsia="en-US" w:bidi="ar-SA"/>
      </w:rPr>
    </w:lvl>
    <w:lvl w:ilvl="4" w:tplc="DC7619EA">
      <w:numFmt w:val="bullet"/>
      <w:lvlText w:val="•"/>
      <w:lvlJc w:val="left"/>
      <w:pPr>
        <w:ind w:left="2342" w:hanging="541"/>
      </w:pPr>
      <w:rPr>
        <w:rFonts w:hint="default"/>
        <w:lang w:val="tr-TR" w:eastAsia="en-US" w:bidi="ar-SA"/>
      </w:rPr>
    </w:lvl>
    <w:lvl w:ilvl="5" w:tplc="A3741384">
      <w:numFmt w:val="bullet"/>
      <w:lvlText w:val="•"/>
      <w:lvlJc w:val="left"/>
      <w:pPr>
        <w:ind w:left="2763" w:hanging="541"/>
      </w:pPr>
      <w:rPr>
        <w:rFonts w:hint="default"/>
        <w:lang w:val="tr-TR" w:eastAsia="en-US" w:bidi="ar-SA"/>
      </w:rPr>
    </w:lvl>
    <w:lvl w:ilvl="6" w:tplc="FB209204">
      <w:numFmt w:val="bullet"/>
      <w:lvlText w:val="•"/>
      <w:lvlJc w:val="left"/>
      <w:pPr>
        <w:ind w:left="3184" w:hanging="541"/>
      </w:pPr>
      <w:rPr>
        <w:rFonts w:hint="default"/>
        <w:lang w:val="tr-TR" w:eastAsia="en-US" w:bidi="ar-SA"/>
      </w:rPr>
    </w:lvl>
    <w:lvl w:ilvl="7" w:tplc="387C725E">
      <w:numFmt w:val="bullet"/>
      <w:lvlText w:val="•"/>
      <w:lvlJc w:val="left"/>
      <w:pPr>
        <w:ind w:left="3605" w:hanging="541"/>
      </w:pPr>
      <w:rPr>
        <w:rFonts w:hint="default"/>
        <w:lang w:val="tr-TR" w:eastAsia="en-US" w:bidi="ar-SA"/>
      </w:rPr>
    </w:lvl>
    <w:lvl w:ilvl="8" w:tplc="F0ACB90C">
      <w:numFmt w:val="bullet"/>
      <w:lvlText w:val="•"/>
      <w:lvlJc w:val="left"/>
      <w:pPr>
        <w:ind w:left="4025" w:hanging="541"/>
      </w:pPr>
      <w:rPr>
        <w:rFonts w:hint="default"/>
        <w:lang w:val="tr-TR" w:eastAsia="en-US" w:bidi="ar-SA"/>
      </w:rPr>
    </w:lvl>
  </w:abstractNum>
  <w:abstractNum w:abstractNumId="3">
    <w:nsid w:val="49812148"/>
    <w:multiLevelType w:val="hybridMultilevel"/>
    <w:tmpl w:val="3CDE609E"/>
    <w:lvl w:ilvl="0" w:tplc="F3300658">
      <w:start w:val="13"/>
      <w:numFmt w:val="decimal"/>
      <w:lvlText w:val="%1."/>
      <w:lvlJc w:val="left"/>
      <w:pPr>
        <w:ind w:left="650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C6DEBFC4">
      <w:numFmt w:val="bullet"/>
      <w:lvlText w:val="•"/>
      <w:lvlJc w:val="left"/>
      <w:pPr>
        <w:ind w:left="1118" w:hanging="541"/>
      </w:pPr>
      <w:rPr>
        <w:rFonts w:hint="default"/>
        <w:lang w:val="tr-TR" w:eastAsia="en-US" w:bidi="ar-SA"/>
      </w:rPr>
    </w:lvl>
    <w:lvl w:ilvl="2" w:tplc="56F45644">
      <w:numFmt w:val="bullet"/>
      <w:lvlText w:val="•"/>
      <w:lvlJc w:val="left"/>
      <w:pPr>
        <w:ind w:left="1577" w:hanging="541"/>
      </w:pPr>
      <w:rPr>
        <w:rFonts w:hint="default"/>
        <w:lang w:val="tr-TR" w:eastAsia="en-US" w:bidi="ar-SA"/>
      </w:rPr>
    </w:lvl>
    <w:lvl w:ilvl="3" w:tplc="DC16C318">
      <w:numFmt w:val="bullet"/>
      <w:lvlText w:val="•"/>
      <w:lvlJc w:val="left"/>
      <w:pPr>
        <w:ind w:left="2036" w:hanging="541"/>
      </w:pPr>
      <w:rPr>
        <w:rFonts w:hint="default"/>
        <w:lang w:val="tr-TR" w:eastAsia="en-US" w:bidi="ar-SA"/>
      </w:rPr>
    </w:lvl>
    <w:lvl w:ilvl="4" w:tplc="26EA6BCC">
      <w:numFmt w:val="bullet"/>
      <w:lvlText w:val="•"/>
      <w:lvlJc w:val="left"/>
      <w:pPr>
        <w:ind w:left="2495" w:hanging="541"/>
      </w:pPr>
      <w:rPr>
        <w:rFonts w:hint="default"/>
        <w:lang w:val="tr-TR" w:eastAsia="en-US" w:bidi="ar-SA"/>
      </w:rPr>
    </w:lvl>
    <w:lvl w:ilvl="5" w:tplc="F8FED1C0">
      <w:numFmt w:val="bullet"/>
      <w:lvlText w:val="•"/>
      <w:lvlJc w:val="left"/>
      <w:pPr>
        <w:ind w:left="2954" w:hanging="541"/>
      </w:pPr>
      <w:rPr>
        <w:rFonts w:hint="default"/>
        <w:lang w:val="tr-TR" w:eastAsia="en-US" w:bidi="ar-SA"/>
      </w:rPr>
    </w:lvl>
    <w:lvl w:ilvl="6" w:tplc="72D022D2">
      <w:numFmt w:val="bullet"/>
      <w:lvlText w:val="•"/>
      <w:lvlJc w:val="left"/>
      <w:pPr>
        <w:ind w:left="3412" w:hanging="541"/>
      </w:pPr>
      <w:rPr>
        <w:rFonts w:hint="default"/>
        <w:lang w:val="tr-TR" w:eastAsia="en-US" w:bidi="ar-SA"/>
      </w:rPr>
    </w:lvl>
    <w:lvl w:ilvl="7" w:tplc="1F7AE8E8">
      <w:numFmt w:val="bullet"/>
      <w:lvlText w:val="•"/>
      <w:lvlJc w:val="left"/>
      <w:pPr>
        <w:ind w:left="3871" w:hanging="541"/>
      </w:pPr>
      <w:rPr>
        <w:rFonts w:hint="default"/>
        <w:lang w:val="tr-TR" w:eastAsia="en-US" w:bidi="ar-SA"/>
      </w:rPr>
    </w:lvl>
    <w:lvl w:ilvl="8" w:tplc="9B405A5E">
      <w:numFmt w:val="bullet"/>
      <w:lvlText w:val="•"/>
      <w:lvlJc w:val="left"/>
      <w:pPr>
        <w:ind w:left="4330" w:hanging="54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37574"/>
    <w:rsid w:val="00537574"/>
    <w:rsid w:val="00BB6EA8"/>
    <w:rsid w:val="00EC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7574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75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7574"/>
    <w:pPr>
      <w:ind w:left="667"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537574"/>
    <w:pPr>
      <w:spacing w:before="74"/>
      <w:ind w:left="109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537574"/>
    <w:pPr>
      <w:spacing w:before="102"/>
      <w:ind w:left="650" w:hanging="540"/>
    </w:pPr>
  </w:style>
  <w:style w:type="paragraph" w:customStyle="1" w:styleId="TableParagraph">
    <w:name w:val="Table Paragraph"/>
    <w:basedOn w:val="Normal"/>
    <w:uiPriority w:val="1"/>
    <w:qFormat/>
    <w:rsid w:val="0053757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 2.Ünite HAC VE KURBAN</dc:title>
  <dc:creator>Murat</dc:creator>
  <cp:lastModifiedBy>HP_OEM</cp:lastModifiedBy>
  <cp:revision>2</cp:revision>
  <dcterms:created xsi:type="dcterms:W3CDTF">2020-12-31T08:53:00Z</dcterms:created>
  <dcterms:modified xsi:type="dcterms:W3CDTF">2020-12-31T08:53:00Z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